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4A7DFF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444EF1D4" w:rsidR="00D3033E" w:rsidRPr="00343F42" w:rsidRDefault="004A7DFF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Office Professional (ICT) </w:t>
            </w:r>
          </w:p>
        </w:tc>
      </w:tr>
      <w:tr w:rsidR="00D3033E" w:rsidRPr="00206480" w14:paraId="3A89C221" w14:textId="77777777" w:rsidTr="002B5149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05513E98" w:rsidR="00D3033E" w:rsidRPr="00F96540" w:rsidRDefault="00F96540" w:rsidP="00CE199B">
            <w:pPr>
              <w:rPr>
                <w:rFonts w:asciiTheme="minorBidi" w:hAnsiTheme="minorBidi"/>
                <w:sz w:val="22"/>
                <w:szCs w:val="22"/>
              </w:rPr>
            </w:pPr>
            <w:r w:rsidRPr="00F96540">
              <w:rPr>
                <w:rFonts w:asciiTheme="minorBidi" w:hAnsiTheme="minorBidi"/>
                <w:sz w:val="22"/>
                <w:szCs w:val="22"/>
              </w:rPr>
              <w:t>Work with Spread Sheets.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A410C3">
        <w:trPr>
          <w:trHeight w:val="1500"/>
        </w:trPr>
        <w:tc>
          <w:tcPr>
            <w:tcW w:w="1809" w:type="dxa"/>
          </w:tcPr>
          <w:p w14:paraId="1F95DA93" w14:textId="77777777" w:rsidR="00D3033E" w:rsidRPr="00206480" w:rsidRDefault="00D3033E" w:rsidP="00A410C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428399A1" w:rsidR="00D3033E" w:rsidRPr="00206480" w:rsidRDefault="00D3033E" w:rsidP="00A410C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DB1FE3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F4E991A" w14:textId="77777777" w:rsidR="00F96540" w:rsidRPr="00F96540" w:rsidRDefault="00F96540" w:rsidP="00F96540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  <w:sz w:val="22"/>
                <w:szCs w:val="22"/>
              </w:rPr>
            </w:pPr>
            <w:r w:rsidRPr="00F96540">
              <w:rPr>
                <w:rFonts w:asciiTheme="minorBidi" w:hAnsiTheme="minorBidi"/>
                <w:sz w:val="22"/>
                <w:szCs w:val="22"/>
              </w:rPr>
              <w:t>Customize Excel Document</w:t>
            </w:r>
          </w:p>
          <w:p w14:paraId="055478A1" w14:textId="77777777" w:rsidR="00F96540" w:rsidRPr="00F96540" w:rsidRDefault="00F96540" w:rsidP="00F96540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  <w:sz w:val="22"/>
                <w:szCs w:val="22"/>
              </w:rPr>
            </w:pPr>
            <w:r w:rsidRPr="00F96540">
              <w:rPr>
                <w:rFonts w:asciiTheme="minorBidi" w:hAnsiTheme="minorBidi"/>
                <w:sz w:val="22"/>
                <w:szCs w:val="22"/>
              </w:rPr>
              <w:t>Format Cells</w:t>
            </w:r>
          </w:p>
          <w:p w14:paraId="14A46779" w14:textId="77777777" w:rsidR="00F96540" w:rsidRPr="00F96540" w:rsidRDefault="00F96540" w:rsidP="00F96540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  <w:sz w:val="22"/>
                <w:szCs w:val="22"/>
              </w:rPr>
            </w:pPr>
            <w:r w:rsidRPr="00F96540">
              <w:rPr>
                <w:rFonts w:asciiTheme="minorBidi" w:hAnsiTheme="minorBidi"/>
                <w:sz w:val="22"/>
                <w:szCs w:val="22"/>
              </w:rPr>
              <w:t>Control Worksheet View</w:t>
            </w:r>
          </w:p>
          <w:p w14:paraId="02223C2A" w14:textId="77777777" w:rsidR="00F96540" w:rsidRPr="00F96540" w:rsidRDefault="00F96540" w:rsidP="00F96540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  <w:sz w:val="22"/>
                <w:szCs w:val="22"/>
              </w:rPr>
            </w:pPr>
            <w:r w:rsidRPr="00F96540">
              <w:rPr>
                <w:rFonts w:asciiTheme="minorBidi" w:hAnsiTheme="minorBidi"/>
                <w:sz w:val="22"/>
                <w:szCs w:val="22"/>
              </w:rPr>
              <w:t>Work with Cells and Ranges</w:t>
            </w:r>
          </w:p>
          <w:p w14:paraId="766ADB5D" w14:textId="77777777" w:rsidR="00F96540" w:rsidRPr="00F96540" w:rsidRDefault="00F96540" w:rsidP="00F96540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  <w:sz w:val="22"/>
                <w:szCs w:val="22"/>
              </w:rPr>
            </w:pPr>
            <w:r w:rsidRPr="00F96540">
              <w:rPr>
                <w:rFonts w:asciiTheme="minorBidi" w:hAnsiTheme="minorBidi"/>
                <w:sz w:val="22"/>
                <w:szCs w:val="22"/>
              </w:rPr>
              <w:t>Work with Data Tools</w:t>
            </w:r>
          </w:p>
          <w:p w14:paraId="7C6E8342" w14:textId="77777777" w:rsidR="00F96540" w:rsidRPr="00F96540" w:rsidRDefault="00F96540" w:rsidP="00F96540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  <w:sz w:val="22"/>
                <w:szCs w:val="22"/>
              </w:rPr>
            </w:pPr>
            <w:r w:rsidRPr="00F96540">
              <w:rPr>
                <w:rFonts w:asciiTheme="minorBidi" w:hAnsiTheme="minorBidi"/>
                <w:sz w:val="22"/>
                <w:szCs w:val="22"/>
              </w:rPr>
              <w:t>Apply Formulas and conditions</w:t>
            </w:r>
          </w:p>
          <w:p w14:paraId="36AE714A" w14:textId="77777777" w:rsidR="00F96540" w:rsidRPr="00F96540" w:rsidRDefault="00F96540" w:rsidP="00F96540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  <w:sz w:val="22"/>
                <w:szCs w:val="22"/>
              </w:rPr>
            </w:pPr>
            <w:r w:rsidRPr="00F96540">
              <w:rPr>
                <w:rFonts w:asciiTheme="minorBidi" w:hAnsiTheme="minorBidi"/>
                <w:sz w:val="22"/>
                <w:szCs w:val="22"/>
              </w:rPr>
              <w:t>Apply Formulas for Text and Dates</w:t>
            </w:r>
          </w:p>
          <w:p w14:paraId="5D3CF687" w14:textId="77777777" w:rsidR="00F96540" w:rsidRPr="00F96540" w:rsidRDefault="00F96540" w:rsidP="00F96540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  <w:sz w:val="22"/>
                <w:szCs w:val="22"/>
              </w:rPr>
            </w:pPr>
            <w:r w:rsidRPr="00F96540">
              <w:rPr>
                <w:rFonts w:asciiTheme="minorBidi" w:hAnsiTheme="minorBidi"/>
                <w:sz w:val="22"/>
                <w:szCs w:val="22"/>
              </w:rPr>
              <w:t>Use Data Validation Tools</w:t>
            </w:r>
          </w:p>
          <w:p w14:paraId="06CA804C" w14:textId="77777777" w:rsidR="00F96540" w:rsidRPr="00F96540" w:rsidRDefault="00F96540" w:rsidP="00F96540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  <w:sz w:val="22"/>
                <w:szCs w:val="22"/>
              </w:rPr>
            </w:pPr>
            <w:r w:rsidRPr="00F96540">
              <w:rPr>
                <w:rFonts w:asciiTheme="minorBidi" w:hAnsiTheme="minorBidi"/>
                <w:sz w:val="22"/>
                <w:szCs w:val="22"/>
              </w:rPr>
              <w:t>Use PIVOT TABLES</w:t>
            </w:r>
          </w:p>
          <w:p w14:paraId="21A8A2A0" w14:textId="77777777" w:rsidR="00F96540" w:rsidRPr="00F96540" w:rsidRDefault="00F96540" w:rsidP="00F96540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  <w:sz w:val="22"/>
                <w:szCs w:val="22"/>
              </w:rPr>
            </w:pPr>
            <w:r w:rsidRPr="00F96540">
              <w:rPr>
                <w:rFonts w:asciiTheme="minorBidi" w:hAnsiTheme="minorBidi"/>
                <w:sz w:val="22"/>
                <w:szCs w:val="22"/>
              </w:rPr>
              <w:t>Insert Charts and Graphs in Excel</w:t>
            </w:r>
          </w:p>
          <w:p w14:paraId="5D73A4BF" w14:textId="77777777" w:rsidR="00F96540" w:rsidRPr="00F96540" w:rsidRDefault="00F96540" w:rsidP="00F96540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  <w:sz w:val="22"/>
                <w:szCs w:val="22"/>
              </w:rPr>
            </w:pPr>
            <w:r w:rsidRPr="00F96540">
              <w:rPr>
                <w:rFonts w:asciiTheme="minorBidi" w:hAnsiTheme="minorBidi"/>
                <w:sz w:val="22"/>
                <w:szCs w:val="22"/>
              </w:rPr>
              <w:t>Apply Data Consolidation Tools</w:t>
            </w:r>
          </w:p>
          <w:p w14:paraId="38841E4F" w14:textId="77777777" w:rsidR="00F96540" w:rsidRPr="00F96540" w:rsidRDefault="00F96540" w:rsidP="00F96540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  <w:sz w:val="22"/>
                <w:szCs w:val="22"/>
              </w:rPr>
            </w:pPr>
            <w:r w:rsidRPr="00F96540">
              <w:rPr>
                <w:rFonts w:asciiTheme="minorBidi" w:hAnsiTheme="minorBidi"/>
                <w:sz w:val="22"/>
                <w:szCs w:val="22"/>
              </w:rPr>
              <w:t>Protect Your Content</w:t>
            </w:r>
          </w:p>
          <w:p w14:paraId="2B35B56D" w14:textId="13EB1828" w:rsidR="009A250C" w:rsidRPr="00F96540" w:rsidRDefault="00F96540" w:rsidP="00F96540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  <w:sz w:val="22"/>
                <w:szCs w:val="22"/>
              </w:rPr>
            </w:pPr>
            <w:r w:rsidRPr="00F96540">
              <w:rPr>
                <w:rFonts w:asciiTheme="minorBidi" w:hAnsiTheme="minorBidi"/>
                <w:sz w:val="22"/>
                <w:szCs w:val="22"/>
              </w:rPr>
              <w:t>Print Excel Files</w:t>
            </w:r>
          </w:p>
          <w:p w14:paraId="7B148A98" w14:textId="6842A3D0" w:rsidR="00563828" w:rsidRPr="009A250C" w:rsidRDefault="00563828" w:rsidP="009A250C">
            <w:pPr>
              <w:ind w:left="360"/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7B4AE6C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E76966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6F5A0E">
        <w:trPr>
          <w:trHeight w:val="1880"/>
        </w:trPr>
        <w:tc>
          <w:tcPr>
            <w:tcW w:w="1809" w:type="dxa"/>
          </w:tcPr>
          <w:p w14:paraId="6A575C2B" w14:textId="77777777" w:rsidR="00D3033E" w:rsidRPr="00206480" w:rsidRDefault="00D3033E" w:rsidP="00A410C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5BB00BF" w14:textId="4ADB205C" w:rsidR="00F96540" w:rsidRDefault="00F96540" w:rsidP="00F9654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bookmarkStart w:id="0" w:name="_Hlk51164850"/>
            <w:r w:rsidRPr="00943968">
              <w:rPr>
                <w:rFonts w:asciiTheme="minorBidi" w:hAnsiTheme="minorBidi"/>
                <w:b/>
                <w:bCs/>
                <w:sz w:val="22"/>
                <w:szCs w:val="22"/>
              </w:rPr>
              <w:t>Customize Ex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c</w:t>
            </w:r>
            <w:r w:rsidRPr="00943968">
              <w:rPr>
                <w:rFonts w:asciiTheme="minorBidi" w:hAnsiTheme="minorBidi"/>
                <w:b/>
                <w:bCs/>
                <w:sz w:val="22"/>
                <w:szCs w:val="22"/>
              </w:rPr>
              <w:t>el Document</w:t>
            </w:r>
          </w:p>
          <w:p w14:paraId="4D94EDAF" w14:textId="77777777" w:rsidR="00F96540" w:rsidRPr="00292B1F" w:rsidRDefault="00F96540" w:rsidP="00F96540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528" w:hanging="450"/>
              <w:rPr>
                <w:rFonts w:ascii="Arial" w:hAnsi="Arial" w:cs="Arial"/>
                <w:noProof/>
                <w:sz w:val="22"/>
                <w:szCs w:val="22"/>
              </w:rPr>
            </w:pPr>
            <w:r w:rsidRPr="00292B1F">
              <w:rPr>
                <w:rFonts w:ascii="Arial" w:hAnsi="Arial" w:cs="Arial"/>
                <w:noProof/>
                <w:sz w:val="22"/>
                <w:szCs w:val="22"/>
              </w:rPr>
              <w:t xml:space="preserve">Customize Ribbon </w:t>
            </w:r>
          </w:p>
          <w:p w14:paraId="656F1E2D" w14:textId="77777777" w:rsidR="00F96540" w:rsidRPr="00292B1F" w:rsidRDefault="00F96540" w:rsidP="00F96540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528" w:hanging="450"/>
              <w:rPr>
                <w:rFonts w:ascii="Arial" w:hAnsi="Arial" w:cs="Arial"/>
                <w:bCs/>
                <w:noProof/>
                <w:sz w:val="22"/>
                <w:szCs w:val="22"/>
              </w:rPr>
            </w:pPr>
            <w:r w:rsidRPr="00292B1F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Customize Quick Access Toolbar </w:t>
            </w:r>
          </w:p>
          <w:p w14:paraId="72E588C0" w14:textId="77777777" w:rsidR="00F96540" w:rsidRPr="00292B1F" w:rsidRDefault="00F96540" w:rsidP="00F96540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528" w:hanging="450"/>
              <w:rPr>
                <w:rFonts w:ascii="Arial" w:hAnsi="Arial" w:cs="Arial"/>
                <w:bCs/>
                <w:noProof/>
                <w:sz w:val="22"/>
                <w:szCs w:val="22"/>
              </w:rPr>
            </w:pPr>
            <w:r w:rsidRPr="00292B1F">
              <w:rPr>
                <w:rFonts w:ascii="Arial" w:hAnsi="Arial" w:cs="Arial"/>
                <w:bCs/>
                <w:noProof/>
                <w:sz w:val="22"/>
                <w:szCs w:val="22"/>
              </w:rPr>
              <w:t>Change view mode of word document.</w:t>
            </w:r>
          </w:p>
          <w:p w14:paraId="12187808" w14:textId="6F03424C" w:rsidR="00F96540" w:rsidRDefault="00F96540" w:rsidP="00F9654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43968">
              <w:rPr>
                <w:rFonts w:asciiTheme="minorBidi" w:hAnsiTheme="minorBidi"/>
                <w:b/>
                <w:bCs/>
                <w:sz w:val="22"/>
                <w:szCs w:val="22"/>
              </w:rPr>
              <w:t>Format Cells</w:t>
            </w:r>
          </w:p>
          <w:p w14:paraId="5F0FD09E" w14:textId="77777777" w:rsidR="00F96540" w:rsidRDefault="00F96540" w:rsidP="00F96540">
            <w:pPr>
              <w:pStyle w:val="BodyText"/>
              <w:numPr>
                <w:ilvl w:val="0"/>
                <w:numId w:val="26"/>
              </w:numPr>
              <w:spacing w:before="0" w:after="0" w:line="276" w:lineRule="auto"/>
              <w:ind w:left="528" w:hanging="450"/>
              <w:rPr>
                <w:rFonts w:ascii="Arial" w:hAnsi="Arial" w:cs="Arial"/>
                <w:sz w:val="22"/>
              </w:rPr>
            </w:pPr>
            <w:r w:rsidRPr="00A4369E">
              <w:rPr>
                <w:rFonts w:ascii="Arial" w:hAnsi="Arial" w:cs="Arial"/>
                <w:sz w:val="22"/>
              </w:rPr>
              <w:t>Wrap Text in Cell</w:t>
            </w:r>
          </w:p>
          <w:p w14:paraId="7CC31570" w14:textId="77777777" w:rsidR="00F96540" w:rsidRDefault="00F96540" w:rsidP="00F96540">
            <w:pPr>
              <w:pStyle w:val="BodyText"/>
              <w:numPr>
                <w:ilvl w:val="0"/>
                <w:numId w:val="26"/>
              </w:numPr>
              <w:spacing w:before="0" w:after="0" w:line="276" w:lineRule="auto"/>
              <w:ind w:left="528" w:hanging="450"/>
              <w:rPr>
                <w:rFonts w:ascii="Arial" w:hAnsi="Arial" w:cs="Arial"/>
                <w:sz w:val="22"/>
              </w:rPr>
            </w:pPr>
            <w:r w:rsidRPr="00A4369E">
              <w:rPr>
                <w:rFonts w:ascii="Arial" w:hAnsi="Arial" w:cs="Arial"/>
                <w:sz w:val="22"/>
              </w:rPr>
              <w:t>Convert Numbers to Percentages</w:t>
            </w:r>
          </w:p>
          <w:p w14:paraId="4FC179D0" w14:textId="644992AA" w:rsidR="00F96540" w:rsidRDefault="00F96540" w:rsidP="00F9654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43968">
              <w:rPr>
                <w:rFonts w:asciiTheme="minorBidi" w:hAnsiTheme="minorBidi"/>
                <w:b/>
                <w:bCs/>
                <w:sz w:val="22"/>
                <w:szCs w:val="22"/>
              </w:rPr>
              <w:t>Control Worksheet View</w:t>
            </w:r>
          </w:p>
          <w:p w14:paraId="5A4EDF81" w14:textId="77777777" w:rsidR="00F96540" w:rsidRPr="00292B1F" w:rsidRDefault="00F96540" w:rsidP="00F96540">
            <w:pPr>
              <w:pStyle w:val="ListParagraph"/>
              <w:numPr>
                <w:ilvl w:val="0"/>
                <w:numId w:val="27"/>
              </w:numPr>
              <w:ind w:left="528" w:hanging="450"/>
              <w:rPr>
                <w:rFonts w:ascii="Arial" w:hAnsi="Arial" w:cs="Arial"/>
                <w:sz w:val="22"/>
                <w:szCs w:val="22"/>
              </w:rPr>
            </w:pPr>
            <w:r w:rsidRPr="00292B1F">
              <w:rPr>
                <w:rFonts w:ascii="Arial" w:hAnsi="Arial" w:cs="Arial"/>
                <w:sz w:val="22"/>
                <w:szCs w:val="22"/>
              </w:rPr>
              <w:t>Freeze Split or Hide Rows &amp; Columns</w:t>
            </w:r>
          </w:p>
          <w:p w14:paraId="1EE12D5C" w14:textId="77777777" w:rsidR="00F96540" w:rsidRPr="00292B1F" w:rsidRDefault="00F96540" w:rsidP="00F96540">
            <w:pPr>
              <w:pStyle w:val="ListParagraph"/>
              <w:numPr>
                <w:ilvl w:val="0"/>
                <w:numId w:val="27"/>
              </w:numPr>
              <w:ind w:left="528" w:hanging="450"/>
              <w:rPr>
                <w:rFonts w:ascii="Arial" w:hAnsi="Arial" w:cs="Arial"/>
                <w:sz w:val="22"/>
                <w:szCs w:val="22"/>
              </w:rPr>
            </w:pPr>
            <w:r w:rsidRPr="00292B1F">
              <w:rPr>
                <w:rFonts w:ascii="Arial" w:hAnsi="Arial" w:cs="Arial"/>
                <w:sz w:val="22"/>
                <w:szCs w:val="22"/>
              </w:rPr>
              <w:t xml:space="preserve">View </w:t>
            </w:r>
            <w:r>
              <w:rPr>
                <w:rFonts w:ascii="Arial" w:hAnsi="Arial" w:cs="Arial"/>
                <w:sz w:val="22"/>
                <w:szCs w:val="22"/>
              </w:rPr>
              <w:t>multiple</w:t>
            </w:r>
            <w:r w:rsidRPr="00292B1F">
              <w:rPr>
                <w:rFonts w:ascii="Arial" w:hAnsi="Arial" w:cs="Arial"/>
                <w:sz w:val="22"/>
                <w:szCs w:val="22"/>
              </w:rPr>
              <w:t xml:space="preserve"> Excel Worksheets from the Same File</w:t>
            </w:r>
          </w:p>
          <w:p w14:paraId="3F95DF90" w14:textId="77777777" w:rsidR="00F96540" w:rsidRPr="00292B1F" w:rsidRDefault="00F96540" w:rsidP="00F96540">
            <w:pPr>
              <w:pStyle w:val="ListParagraph"/>
              <w:numPr>
                <w:ilvl w:val="0"/>
                <w:numId w:val="27"/>
              </w:numPr>
              <w:ind w:left="528" w:hanging="450"/>
              <w:rPr>
                <w:rFonts w:ascii="Arial" w:hAnsi="Arial" w:cs="Arial"/>
                <w:sz w:val="22"/>
                <w:szCs w:val="22"/>
              </w:rPr>
            </w:pPr>
            <w:r w:rsidRPr="00292B1F">
              <w:rPr>
                <w:rFonts w:ascii="Arial" w:hAnsi="Arial" w:cs="Arial"/>
                <w:sz w:val="22"/>
                <w:szCs w:val="22"/>
              </w:rPr>
              <w:t xml:space="preserve">Arrange or View </w:t>
            </w:r>
            <w:r>
              <w:rPr>
                <w:rFonts w:ascii="Arial" w:hAnsi="Arial" w:cs="Arial"/>
                <w:sz w:val="22"/>
                <w:szCs w:val="22"/>
              </w:rPr>
              <w:t>multiple</w:t>
            </w:r>
            <w:r w:rsidRPr="00292B1F">
              <w:rPr>
                <w:rFonts w:ascii="Arial" w:hAnsi="Arial" w:cs="Arial"/>
                <w:sz w:val="22"/>
                <w:szCs w:val="22"/>
              </w:rPr>
              <w:t xml:space="preserve"> Files Side by Side</w:t>
            </w:r>
          </w:p>
          <w:p w14:paraId="73AE798A" w14:textId="77777777" w:rsidR="00F96540" w:rsidRPr="00292B1F" w:rsidRDefault="00F96540" w:rsidP="00F96540">
            <w:pPr>
              <w:pStyle w:val="ListParagraph"/>
              <w:numPr>
                <w:ilvl w:val="0"/>
                <w:numId w:val="27"/>
              </w:numPr>
              <w:ind w:left="528" w:hanging="450"/>
              <w:rPr>
                <w:rFonts w:ascii="Arial" w:hAnsi="Arial" w:cs="Arial"/>
                <w:sz w:val="22"/>
                <w:szCs w:val="22"/>
              </w:rPr>
            </w:pPr>
            <w:r w:rsidRPr="00292B1F">
              <w:rPr>
                <w:rFonts w:ascii="Arial" w:hAnsi="Arial" w:cs="Arial"/>
                <w:sz w:val="22"/>
                <w:szCs w:val="22"/>
              </w:rPr>
              <w:t>Hyperlink to Another Sheet</w:t>
            </w:r>
          </w:p>
          <w:p w14:paraId="7EA00906" w14:textId="77777777" w:rsidR="00F96540" w:rsidRDefault="00F96540" w:rsidP="00F96540">
            <w:pPr>
              <w:pStyle w:val="ListParagraph"/>
              <w:numPr>
                <w:ilvl w:val="0"/>
                <w:numId w:val="27"/>
              </w:numPr>
              <w:ind w:left="528" w:hanging="450"/>
              <w:rPr>
                <w:rFonts w:ascii="Arial" w:hAnsi="Arial" w:cs="Arial"/>
                <w:sz w:val="22"/>
                <w:szCs w:val="22"/>
              </w:rPr>
            </w:pPr>
            <w:r w:rsidRPr="00292B1F">
              <w:rPr>
                <w:rFonts w:ascii="Arial" w:hAnsi="Arial" w:cs="Arial"/>
                <w:sz w:val="22"/>
                <w:szCs w:val="22"/>
              </w:rPr>
              <w:t>Create Table of Contents</w:t>
            </w:r>
          </w:p>
          <w:p w14:paraId="758C756C" w14:textId="0C784FF4" w:rsidR="00F96540" w:rsidRPr="00F96540" w:rsidRDefault="00F96540" w:rsidP="00F96540">
            <w:pPr>
              <w:pStyle w:val="ListParagraph"/>
              <w:numPr>
                <w:ilvl w:val="0"/>
                <w:numId w:val="27"/>
              </w:numPr>
              <w:ind w:left="528" w:hanging="450"/>
              <w:rPr>
                <w:rFonts w:ascii="Arial" w:hAnsi="Arial" w:cs="Arial"/>
                <w:sz w:val="22"/>
                <w:szCs w:val="22"/>
              </w:rPr>
            </w:pPr>
            <w:r w:rsidRPr="00F96540">
              <w:rPr>
                <w:rFonts w:ascii="Arial" w:hAnsi="Arial" w:cs="Arial"/>
              </w:rPr>
              <w:t>Insert Symbols</w:t>
            </w:r>
          </w:p>
          <w:p w14:paraId="4C6AEF29" w14:textId="5C871829" w:rsidR="00F96540" w:rsidRDefault="00F96540" w:rsidP="00F9654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43968">
              <w:rPr>
                <w:rFonts w:asciiTheme="minorBidi" w:hAnsiTheme="minorBidi"/>
                <w:b/>
                <w:bCs/>
                <w:sz w:val="22"/>
                <w:szCs w:val="22"/>
              </w:rPr>
              <w:t>Work with Cells and Ranges</w:t>
            </w:r>
          </w:p>
          <w:p w14:paraId="4DD737C5" w14:textId="77777777" w:rsidR="00F96540" w:rsidRPr="00292B1F" w:rsidRDefault="00F96540" w:rsidP="00F96540">
            <w:pPr>
              <w:pStyle w:val="ListParagraph"/>
              <w:numPr>
                <w:ilvl w:val="0"/>
                <w:numId w:val="28"/>
              </w:numPr>
              <w:ind w:left="528" w:hanging="450"/>
              <w:rPr>
                <w:rFonts w:ascii="Arial" w:hAnsi="Arial" w:cs="Arial"/>
                <w:sz w:val="22"/>
                <w:szCs w:val="22"/>
              </w:rPr>
            </w:pPr>
            <w:r w:rsidRPr="00292B1F">
              <w:rPr>
                <w:rFonts w:ascii="Arial" w:hAnsi="Arial" w:cs="Arial"/>
                <w:sz w:val="22"/>
                <w:szCs w:val="22"/>
              </w:rPr>
              <w:t>Use Autofill in Excel</w:t>
            </w:r>
          </w:p>
          <w:p w14:paraId="54836B30" w14:textId="77777777" w:rsidR="00F96540" w:rsidRPr="00292B1F" w:rsidRDefault="00F96540" w:rsidP="00F96540">
            <w:pPr>
              <w:pStyle w:val="ListParagraph"/>
              <w:numPr>
                <w:ilvl w:val="0"/>
                <w:numId w:val="28"/>
              </w:numPr>
              <w:ind w:left="528" w:hanging="450"/>
              <w:rPr>
                <w:rFonts w:ascii="Arial" w:hAnsi="Arial" w:cs="Arial"/>
                <w:sz w:val="22"/>
                <w:szCs w:val="22"/>
              </w:rPr>
            </w:pPr>
            <w:r w:rsidRPr="00292B1F">
              <w:rPr>
                <w:rFonts w:ascii="Arial" w:hAnsi="Arial" w:cs="Arial"/>
                <w:sz w:val="22"/>
                <w:szCs w:val="22"/>
              </w:rPr>
              <w:lastRenderedPageBreak/>
              <w:t xml:space="preserve">Use </w:t>
            </w:r>
            <w:r w:rsidRPr="001A26EC">
              <w:t>Flash</w:t>
            </w:r>
            <w:r w:rsidRPr="00292B1F">
              <w:rPr>
                <w:rFonts w:ascii="Arial" w:hAnsi="Arial" w:cs="Arial"/>
                <w:sz w:val="22"/>
                <w:szCs w:val="22"/>
              </w:rPr>
              <w:t xml:space="preserve"> Fill in Excel</w:t>
            </w:r>
          </w:p>
          <w:p w14:paraId="50B3FC7C" w14:textId="77777777" w:rsidR="00F96540" w:rsidRPr="00292B1F" w:rsidRDefault="00F96540" w:rsidP="00F96540">
            <w:pPr>
              <w:pStyle w:val="ListParagraph"/>
              <w:numPr>
                <w:ilvl w:val="0"/>
                <w:numId w:val="28"/>
              </w:numPr>
              <w:ind w:left="528" w:hanging="450"/>
              <w:rPr>
                <w:rFonts w:ascii="Arial" w:hAnsi="Arial" w:cs="Arial"/>
                <w:sz w:val="22"/>
                <w:szCs w:val="22"/>
              </w:rPr>
            </w:pPr>
            <w:r w:rsidRPr="00292B1F">
              <w:rPr>
                <w:rFonts w:ascii="Arial" w:hAnsi="Arial" w:cs="Arial"/>
                <w:sz w:val="22"/>
                <w:szCs w:val="22"/>
              </w:rPr>
              <w:t>Insert Cell Comments and Notes</w:t>
            </w:r>
          </w:p>
          <w:p w14:paraId="23E9F80A" w14:textId="77777777" w:rsidR="00F96540" w:rsidRPr="00292B1F" w:rsidRDefault="00F96540" w:rsidP="00F96540">
            <w:pPr>
              <w:pStyle w:val="ListParagraph"/>
              <w:numPr>
                <w:ilvl w:val="0"/>
                <w:numId w:val="28"/>
              </w:numPr>
              <w:ind w:left="528" w:hanging="450"/>
              <w:rPr>
                <w:rFonts w:ascii="Arial" w:hAnsi="Arial" w:cs="Arial"/>
                <w:sz w:val="22"/>
                <w:szCs w:val="22"/>
              </w:rPr>
            </w:pPr>
            <w:r w:rsidRPr="00292B1F">
              <w:rPr>
                <w:rFonts w:ascii="Arial" w:hAnsi="Arial" w:cs="Arial"/>
                <w:sz w:val="22"/>
                <w:szCs w:val="22"/>
              </w:rPr>
              <w:t>Remove Numbers from Text Strings</w:t>
            </w:r>
          </w:p>
          <w:p w14:paraId="3D65E67D" w14:textId="5B53FEB6" w:rsidR="00F96540" w:rsidRDefault="00F96540" w:rsidP="00F9654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43968">
              <w:rPr>
                <w:rFonts w:asciiTheme="minorBidi" w:hAnsiTheme="minorBidi"/>
                <w:b/>
                <w:bCs/>
                <w:sz w:val="22"/>
                <w:szCs w:val="22"/>
              </w:rPr>
              <w:t>Work with Data Tools</w:t>
            </w:r>
          </w:p>
          <w:p w14:paraId="2FC1C52D" w14:textId="77777777" w:rsidR="00F96540" w:rsidRPr="00292B1F" w:rsidRDefault="00F96540" w:rsidP="00F96540">
            <w:pPr>
              <w:pStyle w:val="ListParagraph"/>
              <w:numPr>
                <w:ilvl w:val="0"/>
                <w:numId w:val="29"/>
              </w:numPr>
              <w:ind w:left="528" w:hanging="450"/>
              <w:rPr>
                <w:rFonts w:ascii="Arial" w:hAnsi="Arial" w:cs="Arial"/>
                <w:sz w:val="22"/>
                <w:szCs w:val="22"/>
              </w:rPr>
            </w:pPr>
            <w:r w:rsidRPr="00292B1F">
              <w:rPr>
                <w:rFonts w:ascii="Arial" w:hAnsi="Arial" w:cs="Arial"/>
                <w:sz w:val="22"/>
                <w:szCs w:val="22"/>
              </w:rPr>
              <w:t>Use Filter to sort the data</w:t>
            </w:r>
          </w:p>
          <w:p w14:paraId="37B6145C" w14:textId="77777777" w:rsidR="00F96540" w:rsidRPr="00292B1F" w:rsidRDefault="00F96540" w:rsidP="00F96540">
            <w:pPr>
              <w:pStyle w:val="ListParagraph"/>
              <w:numPr>
                <w:ilvl w:val="0"/>
                <w:numId w:val="29"/>
              </w:numPr>
              <w:ind w:left="528" w:hanging="450"/>
              <w:rPr>
                <w:rFonts w:ascii="Arial" w:hAnsi="Arial" w:cs="Arial"/>
                <w:sz w:val="22"/>
                <w:szCs w:val="22"/>
              </w:rPr>
            </w:pPr>
            <w:r w:rsidRPr="00292B1F">
              <w:rPr>
                <w:rFonts w:ascii="Arial" w:hAnsi="Arial" w:cs="Arial"/>
                <w:sz w:val="22"/>
                <w:szCs w:val="22"/>
              </w:rPr>
              <w:t>Use filter to find the blank cell</w:t>
            </w:r>
          </w:p>
          <w:p w14:paraId="5F37E310" w14:textId="77777777" w:rsidR="00F96540" w:rsidRPr="00292B1F" w:rsidRDefault="00F96540" w:rsidP="00F96540">
            <w:pPr>
              <w:pStyle w:val="ListParagraph"/>
              <w:numPr>
                <w:ilvl w:val="0"/>
                <w:numId w:val="29"/>
              </w:numPr>
              <w:ind w:left="528" w:hanging="450"/>
              <w:rPr>
                <w:rFonts w:ascii="Arial" w:hAnsi="Arial" w:cs="Arial"/>
                <w:sz w:val="22"/>
                <w:szCs w:val="22"/>
              </w:rPr>
            </w:pPr>
            <w:r w:rsidRPr="00292B1F">
              <w:rPr>
                <w:rFonts w:ascii="Arial" w:hAnsi="Arial" w:cs="Arial"/>
                <w:sz w:val="22"/>
                <w:szCs w:val="22"/>
              </w:rPr>
              <w:t>Delete Duplicate using Filter</w:t>
            </w:r>
          </w:p>
          <w:p w14:paraId="7E0ECE40" w14:textId="77777777" w:rsidR="00F96540" w:rsidRPr="00292B1F" w:rsidRDefault="00F96540" w:rsidP="00F96540">
            <w:pPr>
              <w:pStyle w:val="ListParagraph"/>
              <w:numPr>
                <w:ilvl w:val="0"/>
                <w:numId w:val="29"/>
              </w:numPr>
              <w:ind w:left="528" w:hanging="450"/>
              <w:rPr>
                <w:rFonts w:ascii="Arial" w:hAnsi="Arial" w:cs="Arial"/>
                <w:sz w:val="22"/>
                <w:szCs w:val="22"/>
              </w:rPr>
            </w:pPr>
            <w:r w:rsidRPr="00292B1F">
              <w:rPr>
                <w:rFonts w:ascii="Arial" w:hAnsi="Arial" w:cs="Arial"/>
                <w:sz w:val="22"/>
                <w:szCs w:val="22"/>
              </w:rPr>
              <w:t>Extract Unique Values from A Column</w:t>
            </w:r>
          </w:p>
          <w:p w14:paraId="190B6D9B" w14:textId="77777777" w:rsidR="00F96540" w:rsidRPr="00292B1F" w:rsidRDefault="00F96540" w:rsidP="00F96540">
            <w:pPr>
              <w:pStyle w:val="ListParagraph"/>
              <w:numPr>
                <w:ilvl w:val="0"/>
                <w:numId w:val="29"/>
              </w:numPr>
              <w:ind w:left="528" w:hanging="450"/>
              <w:rPr>
                <w:rFonts w:ascii="Arial" w:hAnsi="Arial" w:cs="Arial"/>
                <w:sz w:val="22"/>
                <w:szCs w:val="22"/>
              </w:rPr>
            </w:pPr>
            <w:r w:rsidRPr="00292B1F">
              <w:rPr>
                <w:rFonts w:ascii="Arial" w:hAnsi="Arial" w:cs="Arial"/>
                <w:sz w:val="22"/>
                <w:szCs w:val="22"/>
              </w:rPr>
              <w:t xml:space="preserve">Convert </w:t>
            </w:r>
            <w:r w:rsidRPr="001A26EC">
              <w:t>Text</w:t>
            </w:r>
            <w:r w:rsidRPr="00292B1F">
              <w:rPr>
                <w:rFonts w:ascii="Arial" w:hAnsi="Arial" w:cs="Arial"/>
                <w:sz w:val="22"/>
                <w:szCs w:val="22"/>
              </w:rPr>
              <w:t xml:space="preserve"> to Columns</w:t>
            </w:r>
          </w:p>
          <w:p w14:paraId="66788CA0" w14:textId="77777777" w:rsidR="00F96540" w:rsidRPr="00292B1F" w:rsidRDefault="00F96540" w:rsidP="00F96540">
            <w:pPr>
              <w:pStyle w:val="ListParagraph"/>
              <w:numPr>
                <w:ilvl w:val="0"/>
                <w:numId w:val="29"/>
              </w:numPr>
              <w:ind w:left="528" w:hanging="450"/>
              <w:rPr>
                <w:rFonts w:ascii="Arial" w:hAnsi="Arial" w:cs="Arial"/>
                <w:sz w:val="22"/>
                <w:szCs w:val="22"/>
              </w:rPr>
            </w:pPr>
            <w:r w:rsidRPr="00292B1F">
              <w:rPr>
                <w:rFonts w:ascii="Arial" w:hAnsi="Arial" w:cs="Arial"/>
                <w:sz w:val="22"/>
                <w:szCs w:val="22"/>
              </w:rPr>
              <w:t>Add Subtotals to Cells</w:t>
            </w:r>
          </w:p>
          <w:p w14:paraId="39B7D49B" w14:textId="77777777" w:rsidR="00F96540" w:rsidRPr="00292B1F" w:rsidRDefault="00F96540" w:rsidP="00F96540">
            <w:pPr>
              <w:pStyle w:val="ListParagraph"/>
              <w:numPr>
                <w:ilvl w:val="0"/>
                <w:numId w:val="29"/>
              </w:numPr>
              <w:ind w:left="528" w:hanging="450"/>
              <w:rPr>
                <w:rFonts w:ascii="Arial" w:hAnsi="Arial" w:cs="Arial"/>
                <w:sz w:val="22"/>
                <w:szCs w:val="22"/>
              </w:rPr>
            </w:pPr>
            <w:r w:rsidRPr="00292B1F">
              <w:rPr>
                <w:rFonts w:ascii="Arial" w:hAnsi="Arial" w:cs="Arial"/>
                <w:sz w:val="22"/>
                <w:szCs w:val="22"/>
              </w:rPr>
              <w:t>Insert Blank Rows After Each Customer Automatically</w:t>
            </w:r>
          </w:p>
          <w:p w14:paraId="5C640929" w14:textId="77777777" w:rsidR="00F96540" w:rsidRPr="00292B1F" w:rsidRDefault="00F96540" w:rsidP="00F96540">
            <w:pPr>
              <w:pStyle w:val="ListParagraph"/>
              <w:numPr>
                <w:ilvl w:val="0"/>
                <w:numId w:val="29"/>
              </w:numPr>
              <w:ind w:left="528" w:hanging="450"/>
              <w:rPr>
                <w:rFonts w:ascii="Arial" w:hAnsi="Arial" w:cs="Arial"/>
                <w:sz w:val="22"/>
                <w:szCs w:val="22"/>
              </w:rPr>
            </w:pPr>
            <w:r w:rsidRPr="00292B1F">
              <w:rPr>
                <w:rFonts w:ascii="Arial" w:hAnsi="Arial" w:cs="Arial"/>
                <w:sz w:val="22"/>
                <w:szCs w:val="22"/>
              </w:rPr>
              <w:t>Convert Text to Numbers</w:t>
            </w:r>
          </w:p>
          <w:p w14:paraId="09482726" w14:textId="67B1F2F8" w:rsidR="00F96540" w:rsidRDefault="00F96540" w:rsidP="00F9654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43968">
              <w:rPr>
                <w:rFonts w:asciiTheme="minorBidi" w:hAnsiTheme="minorBidi"/>
                <w:b/>
                <w:bCs/>
                <w:sz w:val="22"/>
                <w:szCs w:val="22"/>
              </w:rPr>
              <w:t>Apply Formulas and conditions</w:t>
            </w:r>
          </w:p>
          <w:p w14:paraId="46F8E259" w14:textId="77777777" w:rsidR="00F96540" w:rsidRDefault="00F96540" w:rsidP="00F96540">
            <w:pPr>
              <w:pStyle w:val="ListParagraph"/>
              <w:numPr>
                <w:ilvl w:val="0"/>
                <w:numId w:val="30"/>
              </w:numPr>
              <w:ind w:left="528" w:hanging="45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Apply mathematical formulas</w:t>
            </w:r>
          </w:p>
          <w:p w14:paraId="55104ED1" w14:textId="77777777" w:rsidR="00F96540" w:rsidRPr="00292B1F" w:rsidRDefault="00F96540" w:rsidP="00F96540">
            <w:pPr>
              <w:pStyle w:val="ListParagraph"/>
              <w:numPr>
                <w:ilvl w:val="0"/>
                <w:numId w:val="30"/>
              </w:numPr>
              <w:ind w:left="528" w:hanging="450"/>
              <w:rPr>
                <w:rFonts w:ascii="Arial" w:hAnsi="Arial" w:cs="Arial"/>
                <w:sz w:val="22"/>
                <w:szCs w:val="22"/>
              </w:rPr>
            </w:pPr>
            <w:r w:rsidRPr="00292B1F">
              <w:rPr>
                <w:rFonts w:ascii="Arial" w:hAnsi="Arial" w:cs="Arial"/>
                <w:sz w:val="22"/>
                <w:szCs w:val="22"/>
              </w:rPr>
              <w:t xml:space="preserve">Use </w:t>
            </w:r>
            <w:r w:rsidRPr="001A26EC">
              <w:t>IF</w:t>
            </w:r>
            <w:r w:rsidRPr="00292B1F">
              <w:rPr>
                <w:rFonts w:ascii="Arial" w:hAnsi="Arial" w:cs="Arial"/>
                <w:sz w:val="22"/>
                <w:szCs w:val="22"/>
              </w:rPr>
              <w:t xml:space="preserve"> Function</w:t>
            </w:r>
          </w:p>
          <w:p w14:paraId="6DAC83A3" w14:textId="77777777" w:rsidR="00F96540" w:rsidRPr="00292B1F" w:rsidRDefault="00F96540" w:rsidP="00F96540">
            <w:pPr>
              <w:pStyle w:val="ListParagraph"/>
              <w:numPr>
                <w:ilvl w:val="0"/>
                <w:numId w:val="30"/>
              </w:numPr>
              <w:ind w:left="528" w:hanging="450"/>
              <w:rPr>
                <w:rFonts w:ascii="Arial" w:hAnsi="Arial" w:cs="Arial"/>
                <w:sz w:val="22"/>
                <w:szCs w:val="22"/>
              </w:rPr>
            </w:pPr>
            <w:r w:rsidRPr="00292B1F">
              <w:rPr>
                <w:rFonts w:ascii="Arial" w:hAnsi="Arial" w:cs="Arial"/>
                <w:sz w:val="22"/>
                <w:szCs w:val="22"/>
              </w:rPr>
              <w:t xml:space="preserve">Use </w:t>
            </w:r>
            <w:r w:rsidRPr="001A26EC">
              <w:t>Nested</w:t>
            </w:r>
            <w:r w:rsidRPr="00292B1F">
              <w:rPr>
                <w:rFonts w:ascii="Arial" w:hAnsi="Arial" w:cs="Arial"/>
                <w:sz w:val="22"/>
                <w:szCs w:val="22"/>
              </w:rPr>
              <w:t xml:space="preserve"> IF Function</w:t>
            </w:r>
          </w:p>
          <w:p w14:paraId="0E42EAA5" w14:textId="77777777" w:rsidR="00F96540" w:rsidRPr="00292B1F" w:rsidRDefault="00F96540" w:rsidP="00F96540">
            <w:pPr>
              <w:pStyle w:val="ListParagraph"/>
              <w:numPr>
                <w:ilvl w:val="0"/>
                <w:numId w:val="30"/>
              </w:numPr>
              <w:ind w:left="528" w:hanging="450"/>
              <w:rPr>
                <w:rFonts w:ascii="Arial" w:hAnsi="Arial" w:cs="Arial"/>
                <w:sz w:val="22"/>
                <w:szCs w:val="22"/>
              </w:rPr>
            </w:pPr>
            <w:r w:rsidRPr="00292B1F">
              <w:rPr>
                <w:rFonts w:ascii="Arial" w:hAnsi="Arial" w:cs="Arial"/>
                <w:sz w:val="22"/>
                <w:szCs w:val="22"/>
              </w:rPr>
              <w:t xml:space="preserve">Use </w:t>
            </w:r>
            <w:r w:rsidRPr="001A26EC">
              <w:t>AND</w:t>
            </w:r>
            <w:r w:rsidRPr="00292B1F">
              <w:rPr>
                <w:rFonts w:ascii="Arial" w:hAnsi="Arial" w:cs="Arial"/>
                <w:sz w:val="22"/>
                <w:szCs w:val="22"/>
              </w:rPr>
              <w:t xml:space="preserve"> Function</w:t>
            </w:r>
          </w:p>
          <w:p w14:paraId="60E69E61" w14:textId="77777777" w:rsidR="00F96540" w:rsidRDefault="00F96540" w:rsidP="00F96540">
            <w:pPr>
              <w:pStyle w:val="ListParagraph"/>
              <w:numPr>
                <w:ilvl w:val="0"/>
                <w:numId w:val="30"/>
              </w:numPr>
              <w:ind w:left="528" w:hanging="450"/>
              <w:rPr>
                <w:rFonts w:ascii="Arial" w:hAnsi="Arial" w:cs="Arial"/>
                <w:sz w:val="22"/>
                <w:szCs w:val="22"/>
              </w:rPr>
            </w:pPr>
            <w:r w:rsidRPr="00292B1F">
              <w:rPr>
                <w:rFonts w:ascii="Arial" w:hAnsi="Arial" w:cs="Arial"/>
                <w:sz w:val="22"/>
                <w:szCs w:val="22"/>
              </w:rPr>
              <w:t>Use OR Function</w:t>
            </w:r>
          </w:p>
          <w:p w14:paraId="30C304F0" w14:textId="6132474F" w:rsidR="00F96540" w:rsidRPr="00F96540" w:rsidRDefault="00F96540" w:rsidP="00F96540">
            <w:pPr>
              <w:pStyle w:val="ListParagraph"/>
              <w:numPr>
                <w:ilvl w:val="0"/>
                <w:numId w:val="30"/>
              </w:numPr>
              <w:ind w:left="528" w:hanging="450"/>
              <w:rPr>
                <w:rFonts w:ascii="Arial" w:hAnsi="Arial" w:cs="Arial"/>
                <w:sz w:val="22"/>
                <w:szCs w:val="22"/>
              </w:rPr>
            </w:pPr>
            <w:r w:rsidRPr="00F96540">
              <w:rPr>
                <w:rFonts w:ascii="Arial" w:hAnsi="Arial" w:cs="Arial"/>
              </w:rPr>
              <w:t>Use NOT Function</w:t>
            </w:r>
          </w:p>
          <w:p w14:paraId="30129933" w14:textId="0A56D2AC" w:rsidR="00F96540" w:rsidRDefault="00F96540" w:rsidP="00F9654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43968">
              <w:rPr>
                <w:rFonts w:asciiTheme="minorBidi" w:hAnsiTheme="minorBidi"/>
                <w:b/>
                <w:bCs/>
                <w:sz w:val="22"/>
                <w:szCs w:val="22"/>
              </w:rPr>
              <w:t>Apply Formulas for Text and Dates</w:t>
            </w:r>
          </w:p>
          <w:p w14:paraId="40F24E34" w14:textId="77777777" w:rsidR="00F96540" w:rsidRPr="00292B1F" w:rsidRDefault="00F96540" w:rsidP="00F96540">
            <w:pPr>
              <w:pStyle w:val="ListParagraph"/>
              <w:numPr>
                <w:ilvl w:val="0"/>
                <w:numId w:val="31"/>
              </w:numPr>
              <w:ind w:left="528" w:hanging="450"/>
              <w:rPr>
                <w:rFonts w:ascii="Arial" w:hAnsi="Arial" w:cs="Arial"/>
                <w:sz w:val="22"/>
                <w:szCs w:val="22"/>
              </w:rPr>
            </w:pPr>
            <w:r w:rsidRPr="00292B1F">
              <w:rPr>
                <w:rFonts w:ascii="Arial" w:hAnsi="Arial" w:cs="Arial"/>
                <w:sz w:val="22"/>
                <w:szCs w:val="22"/>
              </w:rPr>
              <w:t xml:space="preserve">Use </w:t>
            </w:r>
            <w:r w:rsidRPr="001A26EC">
              <w:t>EXACT</w:t>
            </w:r>
            <w:r w:rsidRPr="00292B1F">
              <w:rPr>
                <w:rFonts w:ascii="Arial" w:hAnsi="Arial" w:cs="Arial"/>
                <w:sz w:val="22"/>
                <w:szCs w:val="22"/>
              </w:rPr>
              <w:t xml:space="preserve"> Function</w:t>
            </w:r>
          </w:p>
          <w:p w14:paraId="2AAF0020" w14:textId="77777777" w:rsidR="00F96540" w:rsidRPr="00292B1F" w:rsidRDefault="00F96540" w:rsidP="00F96540">
            <w:pPr>
              <w:pStyle w:val="ListParagraph"/>
              <w:numPr>
                <w:ilvl w:val="0"/>
                <w:numId w:val="31"/>
              </w:numPr>
              <w:ind w:left="528" w:hanging="450"/>
              <w:rPr>
                <w:rFonts w:ascii="Arial" w:hAnsi="Arial" w:cs="Arial"/>
                <w:sz w:val="22"/>
                <w:szCs w:val="22"/>
              </w:rPr>
            </w:pPr>
            <w:r w:rsidRPr="00292B1F">
              <w:rPr>
                <w:rFonts w:ascii="Arial" w:hAnsi="Arial" w:cs="Arial"/>
                <w:sz w:val="22"/>
                <w:szCs w:val="22"/>
              </w:rPr>
              <w:t xml:space="preserve">Apply </w:t>
            </w:r>
            <w:r w:rsidRPr="001A26EC">
              <w:t>Different</w:t>
            </w:r>
            <w:r w:rsidRPr="00292B1F">
              <w:rPr>
                <w:rFonts w:ascii="Arial" w:hAnsi="Arial" w:cs="Arial"/>
                <w:sz w:val="22"/>
                <w:szCs w:val="22"/>
              </w:rPr>
              <w:t xml:space="preserve"> Date Functions in Excel</w:t>
            </w:r>
          </w:p>
          <w:p w14:paraId="16A4A04C" w14:textId="77777777" w:rsidR="00F96540" w:rsidRPr="00292B1F" w:rsidRDefault="00F96540" w:rsidP="00F96540">
            <w:pPr>
              <w:pStyle w:val="ListParagraph"/>
              <w:numPr>
                <w:ilvl w:val="0"/>
                <w:numId w:val="31"/>
              </w:numPr>
              <w:ind w:left="528" w:hanging="450"/>
              <w:rPr>
                <w:rFonts w:ascii="Arial" w:hAnsi="Arial" w:cs="Arial"/>
                <w:sz w:val="22"/>
                <w:szCs w:val="22"/>
              </w:rPr>
            </w:pPr>
            <w:r w:rsidRPr="00292B1F">
              <w:rPr>
                <w:rFonts w:ascii="Arial" w:hAnsi="Arial" w:cs="Arial"/>
                <w:sz w:val="22"/>
                <w:szCs w:val="22"/>
              </w:rPr>
              <w:t>Calculate Exact Age in Excel</w:t>
            </w:r>
          </w:p>
          <w:p w14:paraId="44A640D3" w14:textId="77777777" w:rsidR="00F96540" w:rsidRPr="00292B1F" w:rsidRDefault="00F96540" w:rsidP="00F96540">
            <w:pPr>
              <w:pStyle w:val="ListParagraph"/>
              <w:numPr>
                <w:ilvl w:val="0"/>
                <w:numId w:val="31"/>
              </w:numPr>
              <w:ind w:left="528" w:hanging="450"/>
              <w:rPr>
                <w:rFonts w:ascii="Arial" w:hAnsi="Arial" w:cs="Arial"/>
                <w:sz w:val="22"/>
                <w:szCs w:val="22"/>
              </w:rPr>
            </w:pPr>
            <w:r w:rsidRPr="00292B1F">
              <w:rPr>
                <w:rFonts w:ascii="Arial" w:hAnsi="Arial" w:cs="Arial"/>
                <w:sz w:val="22"/>
                <w:szCs w:val="22"/>
              </w:rPr>
              <w:t>Calculate Workdays in Excel</w:t>
            </w:r>
          </w:p>
          <w:p w14:paraId="548BFC70" w14:textId="4698D5F3" w:rsidR="00F96540" w:rsidRDefault="00F96540" w:rsidP="00F9654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43968">
              <w:rPr>
                <w:rFonts w:asciiTheme="minorBidi" w:hAnsiTheme="minorBidi"/>
                <w:b/>
                <w:bCs/>
                <w:sz w:val="22"/>
                <w:szCs w:val="22"/>
              </w:rPr>
              <w:t>Use Data Validation Tools</w:t>
            </w:r>
          </w:p>
          <w:p w14:paraId="72E84374" w14:textId="77777777" w:rsidR="00F96540" w:rsidRPr="00292B1F" w:rsidRDefault="00F96540" w:rsidP="00F96540">
            <w:pPr>
              <w:pStyle w:val="ListParagraph"/>
              <w:numPr>
                <w:ilvl w:val="0"/>
                <w:numId w:val="32"/>
              </w:numPr>
              <w:ind w:left="528" w:hanging="450"/>
              <w:rPr>
                <w:rFonts w:ascii="Arial" w:hAnsi="Arial" w:cs="Arial"/>
                <w:sz w:val="22"/>
                <w:szCs w:val="22"/>
              </w:rPr>
            </w:pPr>
            <w:r w:rsidRPr="00292B1F">
              <w:rPr>
                <w:rFonts w:ascii="Arial" w:hAnsi="Arial" w:cs="Arial"/>
                <w:sz w:val="22"/>
                <w:szCs w:val="22"/>
              </w:rPr>
              <w:t>Restrict Data Entered with Data Validation Tool</w:t>
            </w:r>
          </w:p>
          <w:p w14:paraId="5370AC88" w14:textId="77777777" w:rsidR="00F96540" w:rsidRPr="00292B1F" w:rsidRDefault="00F96540" w:rsidP="00F96540">
            <w:pPr>
              <w:pStyle w:val="ListParagraph"/>
              <w:numPr>
                <w:ilvl w:val="0"/>
                <w:numId w:val="32"/>
              </w:numPr>
              <w:ind w:left="528" w:hanging="450"/>
              <w:rPr>
                <w:rFonts w:ascii="Arial" w:hAnsi="Arial" w:cs="Arial"/>
                <w:sz w:val="22"/>
                <w:szCs w:val="22"/>
              </w:rPr>
            </w:pPr>
            <w:r w:rsidRPr="00292B1F">
              <w:rPr>
                <w:rFonts w:ascii="Arial" w:hAnsi="Arial" w:cs="Arial"/>
                <w:sz w:val="22"/>
                <w:szCs w:val="22"/>
              </w:rPr>
              <w:t>Create Drop Down List with Color</w:t>
            </w:r>
          </w:p>
          <w:p w14:paraId="2497ACC2" w14:textId="77777777" w:rsidR="00F96540" w:rsidRPr="00292B1F" w:rsidRDefault="00F96540" w:rsidP="00F96540">
            <w:pPr>
              <w:pStyle w:val="ListParagraph"/>
              <w:numPr>
                <w:ilvl w:val="0"/>
                <w:numId w:val="32"/>
              </w:numPr>
              <w:ind w:left="528" w:hanging="450"/>
              <w:rPr>
                <w:rFonts w:ascii="Arial" w:hAnsi="Arial" w:cs="Arial"/>
                <w:sz w:val="22"/>
                <w:szCs w:val="22"/>
              </w:rPr>
            </w:pPr>
            <w:r w:rsidRPr="00292B1F">
              <w:rPr>
                <w:rFonts w:ascii="Arial" w:hAnsi="Arial" w:cs="Arial"/>
                <w:sz w:val="22"/>
                <w:szCs w:val="22"/>
              </w:rPr>
              <w:t>Set Up Custom Data Validation</w:t>
            </w:r>
          </w:p>
          <w:p w14:paraId="69CB4FA9" w14:textId="77777777" w:rsidR="00F96540" w:rsidRPr="00292B1F" w:rsidRDefault="00F96540" w:rsidP="00F96540">
            <w:pPr>
              <w:pStyle w:val="ListParagraph"/>
              <w:numPr>
                <w:ilvl w:val="0"/>
                <w:numId w:val="32"/>
              </w:numPr>
              <w:ind w:left="528" w:hanging="450"/>
              <w:rPr>
                <w:rFonts w:ascii="Arial" w:hAnsi="Arial" w:cs="Arial"/>
                <w:sz w:val="22"/>
                <w:szCs w:val="22"/>
              </w:rPr>
            </w:pPr>
            <w:r w:rsidRPr="00292B1F">
              <w:rPr>
                <w:rFonts w:ascii="Arial" w:hAnsi="Arial" w:cs="Arial"/>
                <w:sz w:val="22"/>
                <w:szCs w:val="22"/>
              </w:rPr>
              <w:t>Avoid Duplicate Entries using Data Validation</w:t>
            </w:r>
          </w:p>
          <w:p w14:paraId="2A03CFCD" w14:textId="77777777" w:rsidR="00F96540" w:rsidRDefault="00F96540" w:rsidP="00F96540">
            <w:pPr>
              <w:pStyle w:val="ListParagraph"/>
              <w:numPr>
                <w:ilvl w:val="0"/>
                <w:numId w:val="32"/>
              </w:numPr>
              <w:ind w:left="528" w:hanging="450"/>
              <w:rPr>
                <w:rFonts w:ascii="Arial" w:hAnsi="Arial" w:cs="Arial"/>
                <w:sz w:val="22"/>
                <w:szCs w:val="22"/>
              </w:rPr>
            </w:pPr>
            <w:r w:rsidRPr="00292B1F">
              <w:rPr>
                <w:rFonts w:ascii="Arial" w:hAnsi="Arial" w:cs="Arial"/>
                <w:sz w:val="22"/>
                <w:szCs w:val="22"/>
              </w:rPr>
              <w:t>Create Dynamic List with Tables in Data Validation</w:t>
            </w:r>
          </w:p>
          <w:p w14:paraId="7054B141" w14:textId="2DA83B9D" w:rsidR="00F96540" w:rsidRPr="00F96540" w:rsidRDefault="00F96540" w:rsidP="00F96540">
            <w:pPr>
              <w:pStyle w:val="ListParagraph"/>
              <w:numPr>
                <w:ilvl w:val="0"/>
                <w:numId w:val="32"/>
              </w:numPr>
              <w:ind w:left="528" w:hanging="450"/>
              <w:rPr>
                <w:rFonts w:ascii="Arial" w:hAnsi="Arial" w:cs="Arial"/>
                <w:sz w:val="22"/>
                <w:szCs w:val="22"/>
              </w:rPr>
            </w:pPr>
            <w:r w:rsidRPr="00F96540">
              <w:rPr>
                <w:rFonts w:ascii="Arial" w:hAnsi="Arial" w:cs="Arial"/>
              </w:rPr>
              <w:t>Create Dependent Dropdown list</w:t>
            </w:r>
          </w:p>
          <w:p w14:paraId="19603666" w14:textId="6F47B62C" w:rsidR="00F96540" w:rsidRDefault="00F96540" w:rsidP="00F9654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43968">
              <w:rPr>
                <w:rFonts w:asciiTheme="minorBidi" w:hAnsiTheme="minorBidi"/>
                <w:b/>
                <w:bCs/>
                <w:sz w:val="22"/>
                <w:szCs w:val="22"/>
              </w:rPr>
              <w:t>Use PIVOT TABLES</w:t>
            </w:r>
          </w:p>
          <w:p w14:paraId="33B6FAED" w14:textId="77777777" w:rsidR="00F96540" w:rsidRPr="00292B1F" w:rsidRDefault="00F96540" w:rsidP="00F96540">
            <w:pPr>
              <w:pStyle w:val="ListParagraph"/>
              <w:numPr>
                <w:ilvl w:val="0"/>
                <w:numId w:val="33"/>
              </w:numPr>
              <w:ind w:left="528" w:hanging="450"/>
              <w:rPr>
                <w:rFonts w:ascii="Arial" w:hAnsi="Arial" w:cs="Arial"/>
                <w:sz w:val="22"/>
                <w:szCs w:val="22"/>
              </w:rPr>
            </w:pPr>
            <w:r w:rsidRPr="00292B1F">
              <w:rPr>
                <w:rFonts w:ascii="Arial" w:hAnsi="Arial" w:cs="Arial"/>
                <w:sz w:val="22"/>
                <w:szCs w:val="22"/>
              </w:rPr>
              <w:t>Design Pivot Table</w:t>
            </w:r>
          </w:p>
          <w:p w14:paraId="0DC51C75" w14:textId="77777777" w:rsidR="00F96540" w:rsidRPr="00292B1F" w:rsidRDefault="00F96540" w:rsidP="00F96540">
            <w:pPr>
              <w:pStyle w:val="ListParagraph"/>
              <w:numPr>
                <w:ilvl w:val="0"/>
                <w:numId w:val="33"/>
              </w:numPr>
              <w:ind w:left="528" w:hanging="450"/>
              <w:rPr>
                <w:rFonts w:ascii="Arial" w:hAnsi="Arial" w:cs="Arial"/>
                <w:sz w:val="22"/>
                <w:szCs w:val="22"/>
              </w:rPr>
            </w:pPr>
            <w:r w:rsidRPr="00292B1F">
              <w:rPr>
                <w:rFonts w:ascii="Arial" w:hAnsi="Arial" w:cs="Arial"/>
                <w:sz w:val="22"/>
                <w:szCs w:val="22"/>
              </w:rPr>
              <w:t>Group by Dates</w:t>
            </w:r>
          </w:p>
          <w:p w14:paraId="5DE17D7C" w14:textId="77777777" w:rsidR="00F96540" w:rsidRPr="00292B1F" w:rsidRDefault="00F96540" w:rsidP="00F96540">
            <w:pPr>
              <w:pStyle w:val="ListParagraph"/>
              <w:numPr>
                <w:ilvl w:val="0"/>
                <w:numId w:val="33"/>
              </w:numPr>
              <w:ind w:left="528" w:hanging="450"/>
              <w:rPr>
                <w:rFonts w:ascii="Arial" w:hAnsi="Arial" w:cs="Arial"/>
                <w:sz w:val="22"/>
                <w:szCs w:val="22"/>
              </w:rPr>
            </w:pPr>
            <w:r w:rsidRPr="00292B1F">
              <w:rPr>
                <w:rFonts w:ascii="Arial" w:hAnsi="Arial" w:cs="Arial"/>
                <w:sz w:val="22"/>
                <w:szCs w:val="22"/>
              </w:rPr>
              <w:t>Group by Numbers</w:t>
            </w:r>
          </w:p>
          <w:p w14:paraId="2E97D4BE" w14:textId="77777777" w:rsidR="00F96540" w:rsidRPr="00292B1F" w:rsidRDefault="00F96540" w:rsidP="00F96540">
            <w:pPr>
              <w:pStyle w:val="ListParagraph"/>
              <w:numPr>
                <w:ilvl w:val="0"/>
                <w:numId w:val="33"/>
              </w:numPr>
              <w:ind w:left="528" w:hanging="450"/>
              <w:rPr>
                <w:rFonts w:ascii="Arial" w:hAnsi="Arial" w:cs="Arial"/>
                <w:sz w:val="22"/>
                <w:szCs w:val="22"/>
              </w:rPr>
            </w:pPr>
            <w:r w:rsidRPr="00292B1F">
              <w:rPr>
                <w:rFonts w:ascii="Arial" w:hAnsi="Arial" w:cs="Arial"/>
                <w:sz w:val="22"/>
                <w:szCs w:val="22"/>
              </w:rPr>
              <w:t>Create a Calculated Field in Pivot Table</w:t>
            </w:r>
          </w:p>
          <w:p w14:paraId="11C93692" w14:textId="77777777" w:rsidR="00F96540" w:rsidRPr="00292B1F" w:rsidRDefault="00F96540" w:rsidP="00F96540">
            <w:pPr>
              <w:pStyle w:val="ListParagraph"/>
              <w:numPr>
                <w:ilvl w:val="0"/>
                <w:numId w:val="33"/>
              </w:numPr>
              <w:ind w:left="528" w:hanging="450"/>
              <w:rPr>
                <w:rFonts w:ascii="Arial" w:hAnsi="Arial" w:cs="Arial"/>
                <w:sz w:val="22"/>
                <w:szCs w:val="22"/>
              </w:rPr>
            </w:pPr>
            <w:r w:rsidRPr="00292B1F">
              <w:rPr>
                <w:rFonts w:ascii="Arial" w:hAnsi="Arial" w:cs="Arial"/>
                <w:sz w:val="22"/>
                <w:szCs w:val="22"/>
              </w:rPr>
              <w:t>Generate Smarter Serial Numbers</w:t>
            </w:r>
          </w:p>
          <w:p w14:paraId="6F3F45B2" w14:textId="77777777" w:rsidR="00F96540" w:rsidRPr="00292B1F" w:rsidRDefault="00F96540" w:rsidP="00F96540">
            <w:pPr>
              <w:pStyle w:val="ListParagraph"/>
              <w:numPr>
                <w:ilvl w:val="0"/>
                <w:numId w:val="33"/>
              </w:numPr>
              <w:ind w:left="528" w:hanging="450"/>
              <w:rPr>
                <w:rFonts w:ascii="Arial" w:hAnsi="Arial" w:cs="Arial"/>
                <w:sz w:val="22"/>
                <w:szCs w:val="22"/>
              </w:rPr>
            </w:pPr>
            <w:r w:rsidRPr="00292B1F">
              <w:rPr>
                <w:rFonts w:ascii="Arial" w:hAnsi="Arial" w:cs="Arial"/>
                <w:sz w:val="22"/>
                <w:szCs w:val="22"/>
              </w:rPr>
              <w:t>PivotTable Timeline to Filter Dates</w:t>
            </w:r>
          </w:p>
          <w:p w14:paraId="1B139523" w14:textId="0A8A31AB" w:rsidR="00F96540" w:rsidRDefault="00F96540" w:rsidP="00F9654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43968">
              <w:rPr>
                <w:rFonts w:asciiTheme="minorBidi" w:hAnsiTheme="minorBidi"/>
                <w:b/>
                <w:bCs/>
                <w:sz w:val="22"/>
                <w:szCs w:val="22"/>
              </w:rPr>
              <w:t>Insert Charts and Graphs in Excel</w:t>
            </w:r>
          </w:p>
          <w:p w14:paraId="016E74FA" w14:textId="77777777" w:rsidR="00F96540" w:rsidRPr="00292B1F" w:rsidRDefault="00F96540" w:rsidP="00F96540">
            <w:pPr>
              <w:pStyle w:val="ListParagraph"/>
              <w:numPr>
                <w:ilvl w:val="0"/>
                <w:numId w:val="34"/>
              </w:numPr>
              <w:ind w:left="528" w:hanging="450"/>
              <w:rPr>
                <w:rFonts w:ascii="Arial" w:hAnsi="Arial" w:cs="Arial"/>
                <w:sz w:val="22"/>
                <w:szCs w:val="22"/>
              </w:rPr>
            </w:pPr>
            <w:r w:rsidRPr="00292B1F">
              <w:rPr>
                <w:rFonts w:ascii="Arial" w:hAnsi="Arial" w:cs="Arial"/>
                <w:sz w:val="22"/>
                <w:szCs w:val="22"/>
              </w:rPr>
              <w:t>copy Chart Formatting in Excel</w:t>
            </w:r>
          </w:p>
          <w:p w14:paraId="058A3F50" w14:textId="77777777" w:rsidR="00F96540" w:rsidRPr="00292B1F" w:rsidRDefault="00F96540" w:rsidP="00F96540">
            <w:pPr>
              <w:pStyle w:val="ListParagraph"/>
              <w:numPr>
                <w:ilvl w:val="0"/>
                <w:numId w:val="34"/>
              </w:numPr>
              <w:ind w:left="528" w:hanging="450"/>
              <w:rPr>
                <w:rFonts w:ascii="Arial" w:hAnsi="Arial" w:cs="Arial"/>
                <w:sz w:val="22"/>
                <w:szCs w:val="22"/>
              </w:rPr>
            </w:pPr>
            <w:r w:rsidRPr="00292B1F">
              <w:rPr>
                <w:rFonts w:ascii="Arial" w:hAnsi="Arial" w:cs="Arial"/>
                <w:sz w:val="22"/>
                <w:szCs w:val="22"/>
              </w:rPr>
              <w:t>Working with Line Charts in Excel</w:t>
            </w:r>
          </w:p>
          <w:p w14:paraId="23ABA526" w14:textId="77777777" w:rsidR="00F96540" w:rsidRPr="00292B1F" w:rsidRDefault="00F96540" w:rsidP="00F96540">
            <w:pPr>
              <w:pStyle w:val="ListParagraph"/>
              <w:numPr>
                <w:ilvl w:val="0"/>
                <w:numId w:val="34"/>
              </w:numPr>
              <w:ind w:left="528" w:hanging="450"/>
              <w:rPr>
                <w:rFonts w:ascii="Arial" w:hAnsi="Arial" w:cs="Arial"/>
                <w:sz w:val="22"/>
                <w:szCs w:val="22"/>
              </w:rPr>
            </w:pPr>
            <w:r w:rsidRPr="00292B1F">
              <w:rPr>
                <w:rFonts w:ascii="Arial" w:hAnsi="Arial" w:cs="Arial"/>
                <w:sz w:val="22"/>
                <w:szCs w:val="22"/>
              </w:rPr>
              <w:t>Working with Column Charts</w:t>
            </w:r>
          </w:p>
          <w:p w14:paraId="0AEB73EA" w14:textId="77777777" w:rsidR="00F96540" w:rsidRPr="00292B1F" w:rsidRDefault="00F96540" w:rsidP="00F96540">
            <w:pPr>
              <w:pStyle w:val="ListParagraph"/>
              <w:numPr>
                <w:ilvl w:val="0"/>
                <w:numId w:val="34"/>
              </w:numPr>
              <w:ind w:left="528" w:hanging="450"/>
              <w:rPr>
                <w:rFonts w:ascii="Arial" w:hAnsi="Arial" w:cs="Arial"/>
                <w:sz w:val="22"/>
                <w:szCs w:val="22"/>
              </w:rPr>
            </w:pPr>
            <w:r w:rsidRPr="00292B1F">
              <w:rPr>
                <w:rFonts w:ascii="Arial" w:hAnsi="Arial" w:cs="Arial"/>
                <w:sz w:val="22"/>
                <w:szCs w:val="22"/>
              </w:rPr>
              <w:t>Pie Charts</w:t>
            </w:r>
          </w:p>
          <w:p w14:paraId="05CA88AD" w14:textId="77777777" w:rsidR="00F96540" w:rsidRPr="00292B1F" w:rsidRDefault="00F96540" w:rsidP="00F96540">
            <w:pPr>
              <w:pStyle w:val="ListParagraph"/>
              <w:numPr>
                <w:ilvl w:val="0"/>
                <w:numId w:val="34"/>
              </w:numPr>
              <w:ind w:left="528" w:hanging="450"/>
              <w:rPr>
                <w:rFonts w:ascii="Arial" w:hAnsi="Arial" w:cs="Arial"/>
                <w:sz w:val="22"/>
                <w:szCs w:val="22"/>
              </w:rPr>
            </w:pPr>
            <w:r w:rsidRPr="00292B1F">
              <w:rPr>
                <w:rFonts w:ascii="Arial" w:hAnsi="Arial" w:cs="Arial"/>
                <w:sz w:val="22"/>
                <w:szCs w:val="22"/>
              </w:rPr>
              <w:t>Create Sparklines</w:t>
            </w:r>
          </w:p>
          <w:p w14:paraId="594D2E63" w14:textId="707824DD" w:rsidR="00F96540" w:rsidRDefault="00F96540" w:rsidP="00F9654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43968">
              <w:rPr>
                <w:rFonts w:asciiTheme="minorBidi" w:hAnsiTheme="minorBidi"/>
                <w:b/>
                <w:bCs/>
                <w:sz w:val="22"/>
                <w:szCs w:val="22"/>
              </w:rPr>
              <w:t>Apply Data Consolidation Tools</w:t>
            </w:r>
          </w:p>
          <w:p w14:paraId="2C33A636" w14:textId="77777777" w:rsidR="00F96540" w:rsidRPr="00292B1F" w:rsidRDefault="00F96540" w:rsidP="00F96540">
            <w:pPr>
              <w:pStyle w:val="ListParagraph"/>
              <w:numPr>
                <w:ilvl w:val="0"/>
                <w:numId w:val="35"/>
              </w:numPr>
              <w:ind w:left="528" w:hanging="450"/>
              <w:rPr>
                <w:rFonts w:ascii="Arial" w:hAnsi="Arial" w:cs="Arial"/>
                <w:sz w:val="22"/>
                <w:szCs w:val="22"/>
              </w:rPr>
            </w:pPr>
            <w:r w:rsidRPr="00292B1F">
              <w:rPr>
                <w:rFonts w:ascii="Arial" w:hAnsi="Arial" w:cs="Arial"/>
                <w:sz w:val="22"/>
                <w:szCs w:val="22"/>
              </w:rPr>
              <w:t>Consolidate Data from Multiple Sheets</w:t>
            </w:r>
          </w:p>
          <w:p w14:paraId="547C24B5" w14:textId="77777777" w:rsidR="00F96540" w:rsidRPr="00292B1F" w:rsidRDefault="00F96540" w:rsidP="00F96540">
            <w:pPr>
              <w:pStyle w:val="ListParagraph"/>
              <w:numPr>
                <w:ilvl w:val="0"/>
                <w:numId w:val="35"/>
              </w:numPr>
              <w:ind w:left="528" w:hanging="450"/>
              <w:rPr>
                <w:rFonts w:ascii="Arial" w:hAnsi="Arial" w:cs="Arial"/>
                <w:sz w:val="22"/>
                <w:szCs w:val="22"/>
              </w:rPr>
            </w:pPr>
            <w:r w:rsidRPr="00292B1F">
              <w:rPr>
                <w:rFonts w:ascii="Arial" w:hAnsi="Arial" w:cs="Arial"/>
                <w:sz w:val="22"/>
                <w:szCs w:val="22"/>
              </w:rPr>
              <w:t>Consolidate Data from Multiple Worksheets with Pivot Table</w:t>
            </w:r>
          </w:p>
          <w:p w14:paraId="00F98188" w14:textId="3A904AF5" w:rsidR="00F96540" w:rsidRDefault="00F96540" w:rsidP="00F9654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43968">
              <w:rPr>
                <w:rFonts w:asciiTheme="minorBidi" w:hAnsiTheme="minorBidi"/>
                <w:b/>
                <w:bCs/>
                <w:sz w:val="22"/>
                <w:szCs w:val="22"/>
              </w:rPr>
              <w:t>Protect Your Content</w:t>
            </w:r>
          </w:p>
          <w:p w14:paraId="0DB74E73" w14:textId="77777777" w:rsidR="00F96540" w:rsidRPr="00292B1F" w:rsidRDefault="00F96540" w:rsidP="00F96540">
            <w:pPr>
              <w:pStyle w:val="ListParagraph"/>
              <w:numPr>
                <w:ilvl w:val="0"/>
                <w:numId w:val="36"/>
              </w:numPr>
              <w:ind w:left="528" w:hanging="450"/>
              <w:rPr>
                <w:rFonts w:ascii="Arial" w:hAnsi="Arial" w:cs="Arial"/>
                <w:sz w:val="22"/>
                <w:szCs w:val="22"/>
              </w:rPr>
            </w:pPr>
            <w:r w:rsidRPr="00292B1F">
              <w:rPr>
                <w:rFonts w:ascii="Arial" w:hAnsi="Arial" w:cs="Arial"/>
                <w:sz w:val="22"/>
                <w:szCs w:val="22"/>
              </w:rPr>
              <w:t>Protect Sheet and Workbook from Viewing</w:t>
            </w:r>
          </w:p>
          <w:p w14:paraId="5CDE8F6E" w14:textId="77777777" w:rsidR="00F96540" w:rsidRDefault="00F96540" w:rsidP="00F96540">
            <w:pPr>
              <w:pStyle w:val="ListParagraph"/>
              <w:numPr>
                <w:ilvl w:val="0"/>
                <w:numId w:val="36"/>
              </w:numPr>
              <w:ind w:left="528" w:hanging="450"/>
              <w:rPr>
                <w:rFonts w:ascii="Arial" w:hAnsi="Arial" w:cs="Arial"/>
                <w:sz w:val="22"/>
                <w:szCs w:val="22"/>
              </w:rPr>
            </w:pPr>
            <w:r w:rsidRPr="00292B1F">
              <w:rPr>
                <w:rFonts w:ascii="Arial" w:hAnsi="Arial" w:cs="Arial"/>
                <w:sz w:val="22"/>
                <w:szCs w:val="22"/>
              </w:rPr>
              <w:t>Protect Some Cells in Excel</w:t>
            </w:r>
          </w:p>
          <w:p w14:paraId="4C986714" w14:textId="11900362" w:rsidR="00F96540" w:rsidRPr="00F96540" w:rsidRDefault="00F96540" w:rsidP="00F96540">
            <w:pPr>
              <w:pStyle w:val="ListParagraph"/>
              <w:numPr>
                <w:ilvl w:val="0"/>
                <w:numId w:val="36"/>
              </w:numPr>
              <w:ind w:left="528" w:hanging="450"/>
              <w:rPr>
                <w:rFonts w:ascii="Arial" w:hAnsi="Arial" w:cs="Arial"/>
                <w:sz w:val="22"/>
                <w:szCs w:val="22"/>
              </w:rPr>
            </w:pPr>
            <w:r w:rsidRPr="00F96540">
              <w:rPr>
                <w:rFonts w:ascii="Arial" w:hAnsi="Arial" w:cs="Arial"/>
              </w:rPr>
              <w:t>Add or Remove Passwords in Excel</w:t>
            </w:r>
          </w:p>
          <w:p w14:paraId="04EC62A0" w14:textId="0B3B7072" w:rsidR="00563828" w:rsidRDefault="00F96540" w:rsidP="006F5A0E">
            <w:pPr>
              <w:spacing w:line="360" w:lineRule="auto"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43968">
              <w:rPr>
                <w:rFonts w:asciiTheme="minorBidi" w:hAnsiTheme="minorBidi"/>
                <w:b/>
                <w:bCs/>
                <w:sz w:val="22"/>
                <w:szCs w:val="22"/>
              </w:rPr>
              <w:t>Print Excel Files</w:t>
            </w:r>
          </w:p>
          <w:p w14:paraId="24CC2BD6" w14:textId="77777777" w:rsidR="00F96540" w:rsidRPr="00292B1F" w:rsidRDefault="00F96540" w:rsidP="00F96540">
            <w:pPr>
              <w:pStyle w:val="ListParagraph"/>
              <w:numPr>
                <w:ilvl w:val="0"/>
                <w:numId w:val="37"/>
              </w:numPr>
              <w:ind w:left="528" w:hanging="450"/>
              <w:rPr>
                <w:rFonts w:ascii="Arial" w:hAnsi="Arial" w:cs="Arial"/>
                <w:sz w:val="22"/>
                <w:szCs w:val="22"/>
              </w:rPr>
            </w:pPr>
            <w:r w:rsidRPr="00292B1F">
              <w:rPr>
                <w:rFonts w:ascii="Arial" w:hAnsi="Arial" w:cs="Arial"/>
                <w:sz w:val="22"/>
                <w:szCs w:val="22"/>
              </w:rPr>
              <w:t>Repeat Row Column Titles on Every Printed Page</w:t>
            </w:r>
          </w:p>
          <w:p w14:paraId="47BA8291" w14:textId="77777777" w:rsidR="00F96540" w:rsidRPr="00292B1F" w:rsidRDefault="00F96540" w:rsidP="00F96540">
            <w:pPr>
              <w:pStyle w:val="ListParagraph"/>
              <w:numPr>
                <w:ilvl w:val="0"/>
                <w:numId w:val="37"/>
              </w:numPr>
              <w:ind w:left="528" w:hanging="450"/>
              <w:rPr>
                <w:rFonts w:ascii="Arial" w:hAnsi="Arial" w:cs="Arial"/>
                <w:sz w:val="22"/>
                <w:szCs w:val="22"/>
              </w:rPr>
            </w:pPr>
            <w:r w:rsidRPr="00292B1F">
              <w:rPr>
                <w:rFonts w:ascii="Arial" w:hAnsi="Arial" w:cs="Arial"/>
                <w:sz w:val="22"/>
                <w:szCs w:val="22"/>
              </w:rPr>
              <w:lastRenderedPageBreak/>
              <w:t>Set Print Area in Excel</w:t>
            </w:r>
          </w:p>
          <w:p w14:paraId="592FCCA4" w14:textId="77777777" w:rsidR="00F96540" w:rsidRPr="00292B1F" w:rsidRDefault="00F96540" w:rsidP="00F96540">
            <w:pPr>
              <w:pStyle w:val="ListParagraph"/>
              <w:numPr>
                <w:ilvl w:val="0"/>
                <w:numId w:val="37"/>
              </w:numPr>
              <w:ind w:left="528" w:hanging="450"/>
              <w:rPr>
                <w:rFonts w:ascii="Arial" w:hAnsi="Arial" w:cs="Arial"/>
                <w:sz w:val="22"/>
                <w:szCs w:val="22"/>
              </w:rPr>
            </w:pPr>
            <w:r w:rsidRPr="00292B1F">
              <w:rPr>
                <w:rFonts w:ascii="Arial" w:hAnsi="Arial" w:cs="Arial"/>
                <w:sz w:val="22"/>
                <w:szCs w:val="22"/>
              </w:rPr>
              <w:t>Print Gridlines in Excel</w:t>
            </w:r>
          </w:p>
          <w:p w14:paraId="19CA92DC" w14:textId="77777777" w:rsidR="00F96540" w:rsidRPr="00292B1F" w:rsidRDefault="00F96540" w:rsidP="00F96540">
            <w:pPr>
              <w:pStyle w:val="ListParagraph"/>
              <w:numPr>
                <w:ilvl w:val="0"/>
                <w:numId w:val="37"/>
              </w:numPr>
              <w:ind w:left="528" w:hanging="450"/>
              <w:rPr>
                <w:rFonts w:ascii="Arial" w:hAnsi="Arial" w:cs="Arial"/>
                <w:sz w:val="22"/>
                <w:szCs w:val="22"/>
              </w:rPr>
            </w:pPr>
            <w:r w:rsidRPr="00292B1F">
              <w:rPr>
                <w:rFonts w:ascii="Arial" w:hAnsi="Arial" w:cs="Arial"/>
                <w:sz w:val="22"/>
                <w:szCs w:val="22"/>
              </w:rPr>
              <w:t>Insert Header and Footer in Excel</w:t>
            </w:r>
          </w:p>
          <w:p w14:paraId="0B70CF40" w14:textId="77777777" w:rsidR="00F96540" w:rsidRPr="00292B1F" w:rsidRDefault="00F96540" w:rsidP="00F96540">
            <w:pPr>
              <w:pStyle w:val="ListParagraph"/>
              <w:numPr>
                <w:ilvl w:val="0"/>
                <w:numId w:val="37"/>
              </w:numPr>
              <w:ind w:left="528" w:hanging="450"/>
              <w:rPr>
                <w:rFonts w:ascii="Arial" w:hAnsi="Arial" w:cs="Arial"/>
                <w:sz w:val="22"/>
                <w:szCs w:val="22"/>
              </w:rPr>
            </w:pPr>
            <w:r w:rsidRPr="00292B1F">
              <w:rPr>
                <w:rFonts w:ascii="Arial" w:hAnsi="Arial" w:cs="Arial"/>
                <w:sz w:val="22"/>
                <w:szCs w:val="22"/>
              </w:rPr>
              <w:t>Center Print Area</w:t>
            </w:r>
          </w:p>
          <w:p w14:paraId="01CB8F1D" w14:textId="77777777" w:rsidR="00F96540" w:rsidRPr="00292B1F" w:rsidRDefault="00F96540" w:rsidP="00F96540">
            <w:pPr>
              <w:pStyle w:val="ListParagraph"/>
              <w:numPr>
                <w:ilvl w:val="0"/>
                <w:numId w:val="37"/>
              </w:numPr>
              <w:ind w:left="528" w:hanging="450"/>
              <w:rPr>
                <w:rFonts w:ascii="Arial" w:hAnsi="Arial" w:cs="Arial"/>
                <w:sz w:val="22"/>
                <w:szCs w:val="22"/>
              </w:rPr>
            </w:pPr>
            <w:r w:rsidRPr="00292B1F">
              <w:rPr>
                <w:rFonts w:ascii="Arial" w:hAnsi="Arial" w:cs="Arial"/>
                <w:sz w:val="22"/>
                <w:szCs w:val="22"/>
              </w:rPr>
              <w:t>Insert Page Breaks in Worksheet</w:t>
            </w:r>
          </w:p>
          <w:p w14:paraId="33E3A8D0" w14:textId="5C1557C8" w:rsidR="00563828" w:rsidRPr="00F96540" w:rsidRDefault="00F96540" w:rsidP="00F96540">
            <w:pPr>
              <w:pStyle w:val="ListParagraph"/>
              <w:numPr>
                <w:ilvl w:val="0"/>
                <w:numId w:val="37"/>
              </w:numPr>
              <w:ind w:left="528" w:hanging="450"/>
              <w:rPr>
                <w:rFonts w:ascii="Arial" w:hAnsi="Arial" w:cs="Arial"/>
                <w:sz w:val="22"/>
                <w:szCs w:val="22"/>
              </w:rPr>
            </w:pPr>
            <w:r w:rsidRPr="00292B1F">
              <w:rPr>
                <w:rFonts w:ascii="Arial" w:hAnsi="Arial" w:cs="Arial"/>
                <w:sz w:val="22"/>
                <w:szCs w:val="22"/>
              </w:rPr>
              <w:t>Fit an Excel Sheet on One Page</w:t>
            </w:r>
            <w:bookmarkEnd w:id="0"/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14:paraId="05E52BAD" w14:textId="77777777" w:rsidTr="00F96540">
        <w:trPr>
          <w:trHeight w:val="530"/>
        </w:trPr>
        <w:tc>
          <w:tcPr>
            <w:tcW w:w="2096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F96540">
        <w:trPr>
          <w:trHeight w:val="440"/>
        </w:trPr>
        <w:tc>
          <w:tcPr>
            <w:tcW w:w="2096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F96540">
        <w:trPr>
          <w:trHeight w:val="620"/>
        </w:trPr>
        <w:tc>
          <w:tcPr>
            <w:tcW w:w="2096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3" w:type="dxa"/>
            <w:vAlign w:val="center"/>
          </w:tcPr>
          <w:p w14:paraId="333B3697" w14:textId="278510A0" w:rsidR="00E76966" w:rsidRPr="00206480" w:rsidRDefault="00DB1FE3" w:rsidP="00E7696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Office Professional (ICT)</w:t>
            </w:r>
          </w:p>
        </w:tc>
      </w:tr>
      <w:tr w:rsidR="00F96540" w:rsidRPr="00206480" w14:paraId="20A15512" w14:textId="77777777" w:rsidTr="002B5149">
        <w:trPr>
          <w:trHeight w:val="262"/>
        </w:trPr>
        <w:tc>
          <w:tcPr>
            <w:tcW w:w="2096" w:type="dxa"/>
            <w:vAlign w:val="center"/>
          </w:tcPr>
          <w:p w14:paraId="7687CA90" w14:textId="77777777" w:rsidR="00F96540" w:rsidRPr="00206480" w:rsidRDefault="00F96540" w:rsidP="00F9654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272FEAF" w14:textId="17858DB0" w:rsidR="00F96540" w:rsidRPr="001E38C0" w:rsidRDefault="00F96540" w:rsidP="00F9654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96540">
              <w:rPr>
                <w:rFonts w:asciiTheme="minorBidi" w:hAnsiTheme="minorBidi"/>
                <w:sz w:val="22"/>
                <w:szCs w:val="22"/>
              </w:rPr>
              <w:t>Work with Spread Sheets.</w:t>
            </w:r>
          </w:p>
        </w:tc>
      </w:tr>
      <w:tr w:rsidR="00F96540" w:rsidRPr="00206480" w14:paraId="72429EE8" w14:textId="77777777" w:rsidTr="00F96540">
        <w:trPr>
          <w:trHeight w:val="377"/>
        </w:trPr>
        <w:tc>
          <w:tcPr>
            <w:tcW w:w="2096" w:type="dxa"/>
            <w:vAlign w:val="center"/>
          </w:tcPr>
          <w:p w14:paraId="684950AE" w14:textId="77777777" w:rsidR="00F96540" w:rsidRPr="00206480" w:rsidRDefault="00F96540" w:rsidP="00F9654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3" w:type="dxa"/>
            <w:vAlign w:val="center"/>
          </w:tcPr>
          <w:p w14:paraId="5FA90571" w14:textId="31F71A11" w:rsidR="00F96540" w:rsidRPr="00206480" w:rsidRDefault="00F96540" w:rsidP="00F9654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F96540" w:rsidRPr="00206480" w14:paraId="7D9C3A82" w14:textId="77777777" w:rsidTr="00F96540">
        <w:trPr>
          <w:trHeight w:val="917"/>
        </w:trPr>
        <w:tc>
          <w:tcPr>
            <w:tcW w:w="2096" w:type="dxa"/>
          </w:tcPr>
          <w:p w14:paraId="00D728D7" w14:textId="77777777" w:rsidR="00F96540" w:rsidRPr="00206480" w:rsidRDefault="00F96540" w:rsidP="00F96540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716346EB" w14:textId="77777777" w:rsidR="002B5149" w:rsidRPr="00F96540" w:rsidRDefault="002B5149" w:rsidP="002B5149">
            <w:pPr>
              <w:pStyle w:val="ListParagraph"/>
              <w:numPr>
                <w:ilvl w:val="0"/>
                <w:numId w:val="23"/>
              </w:num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F96540">
              <w:rPr>
                <w:rFonts w:asciiTheme="minorBidi" w:hAnsiTheme="minorBidi"/>
                <w:sz w:val="22"/>
                <w:szCs w:val="22"/>
              </w:rPr>
              <w:t>Customize Excel Document</w:t>
            </w:r>
          </w:p>
          <w:p w14:paraId="08A49578" w14:textId="77777777" w:rsidR="002B5149" w:rsidRPr="00F96540" w:rsidRDefault="002B5149" w:rsidP="002B5149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  <w:sz w:val="22"/>
                <w:szCs w:val="22"/>
              </w:rPr>
            </w:pPr>
            <w:r w:rsidRPr="00F96540">
              <w:rPr>
                <w:rFonts w:asciiTheme="minorBidi" w:hAnsiTheme="minorBidi"/>
                <w:sz w:val="22"/>
                <w:szCs w:val="22"/>
              </w:rPr>
              <w:t>Format Cells</w:t>
            </w:r>
          </w:p>
          <w:p w14:paraId="2D06C5E1" w14:textId="77777777" w:rsidR="002B5149" w:rsidRPr="00F96540" w:rsidRDefault="002B5149" w:rsidP="002B5149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  <w:sz w:val="22"/>
                <w:szCs w:val="22"/>
              </w:rPr>
            </w:pPr>
            <w:r w:rsidRPr="00F96540">
              <w:rPr>
                <w:rFonts w:asciiTheme="minorBidi" w:hAnsiTheme="minorBidi"/>
                <w:sz w:val="22"/>
                <w:szCs w:val="22"/>
              </w:rPr>
              <w:t>Control Worksheet View</w:t>
            </w:r>
          </w:p>
          <w:p w14:paraId="77E225CC" w14:textId="77777777" w:rsidR="002B5149" w:rsidRPr="00F96540" w:rsidRDefault="002B5149" w:rsidP="002B5149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  <w:sz w:val="22"/>
                <w:szCs w:val="22"/>
              </w:rPr>
            </w:pPr>
            <w:r w:rsidRPr="00F96540">
              <w:rPr>
                <w:rFonts w:asciiTheme="minorBidi" w:hAnsiTheme="minorBidi"/>
                <w:sz w:val="22"/>
                <w:szCs w:val="22"/>
              </w:rPr>
              <w:t>Work with Cells and Ranges</w:t>
            </w:r>
          </w:p>
          <w:p w14:paraId="39D0F3E1" w14:textId="77777777" w:rsidR="002B5149" w:rsidRPr="00F96540" w:rsidRDefault="002B5149" w:rsidP="002B5149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  <w:sz w:val="22"/>
                <w:szCs w:val="22"/>
              </w:rPr>
            </w:pPr>
            <w:r w:rsidRPr="00F96540">
              <w:rPr>
                <w:rFonts w:asciiTheme="minorBidi" w:hAnsiTheme="minorBidi"/>
                <w:sz w:val="22"/>
                <w:szCs w:val="22"/>
              </w:rPr>
              <w:t>Work with Data Tools</w:t>
            </w:r>
          </w:p>
          <w:p w14:paraId="2028C074" w14:textId="77777777" w:rsidR="002B5149" w:rsidRPr="00F96540" w:rsidRDefault="002B5149" w:rsidP="002B5149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  <w:sz w:val="22"/>
                <w:szCs w:val="22"/>
              </w:rPr>
            </w:pPr>
            <w:r w:rsidRPr="00F96540">
              <w:rPr>
                <w:rFonts w:asciiTheme="minorBidi" w:hAnsiTheme="minorBidi"/>
                <w:sz w:val="22"/>
                <w:szCs w:val="22"/>
              </w:rPr>
              <w:t>Apply Formulas and conditions</w:t>
            </w:r>
          </w:p>
          <w:p w14:paraId="566BE114" w14:textId="77777777" w:rsidR="002B5149" w:rsidRPr="00F96540" w:rsidRDefault="002B5149" w:rsidP="002B5149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  <w:sz w:val="22"/>
                <w:szCs w:val="22"/>
              </w:rPr>
            </w:pPr>
            <w:r w:rsidRPr="00F96540">
              <w:rPr>
                <w:rFonts w:asciiTheme="minorBidi" w:hAnsiTheme="minorBidi"/>
                <w:sz w:val="22"/>
                <w:szCs w:val="22"/>
              </w:rPr>
              <w:t>Apply Formulas for Text and Dates</w:t>
            </w:r>
          </w:p>
          <w:p w14:paraId="03A6AC4A" w14:textId="77777777" w:rsidR="002B5149" w:rsidRPr="00F96540" w:rsidRDefault="002B5149" w:rsidP="002B5149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  <w:sz w:val="22"/>
                <w:szCs w:val="22"/>
              </w:rPr>
            </w:pPr>
            <w:r w:rsidRPr="00F96540">
              <w:rPr>
                <w:rFonts w:asciiTheme="minorBidi" w:hAnsiTheme="minorBidi"/>
                <w:sz w:val="22"/>
                <w:szCs w:val="22"/>
              </w:rPr>
              <w:t>Use Data Validation Tools</w:t>
            </w:r>
          </w:p>
          <w:p w14:paraId="2C2C3534" w14:textId="77777777" w:rsidR="002B5149" w:rsidRPr="00F96540" w:rsidRDefault="002B5149" w:rsidP="002B5149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  <w:sz w:val="22"/>
                <w:szCs w:val="22"/>
              </w:rPr>
            </w:pPr>
            <w:r w:rsidRPr="00F96540">
              <w:rPr>
                <w:rFonts w:asciiTheme="minorBidi" w:hAnsiTheme="minorBidi"/>
                <w:sz w:val="22"/>
                <w:szCs w:val="22"/>
              </w:rPr>
              <w:t>Use PIVOT TABLES</w:t>
            </w:r>
          </w:p>
          <w:p w14:paraId="3701C6B6" w14:textId="77777777" w:rsidR="002B5149" w:rsidRPr="00F96540" w:rsidRDefault="002B5149" w:rsidP="002B5149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  <w:sz w:val="22"/>
                <w:szCs w:val="22"/>
              </w:rPr>
            </w:pPr>
            <w:r w:rsidRPr="00F96540">
              <w:rPr>
                <w:rFonts w:asciiTheme="minorBidi" w:hAnsiTheme="minorBidi"/>
                <w:sz w:val="22"/>
                <w:szCs w:val="22"/>
              </w:rPr>
              <w:t>Insert Charts and Graphs in Excel</w:t>
            </w:r>
          </w:p>
          <w:p w14:paraId="5A30FE25" w14:textId="77777777" w:rsidR="002B5149" w:rsidRPr="00F96540" w:rsidRDefault="002B5149" w:rsidP="002B5149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  <w:sz w:val="22"/>
                <w:szCs w:val="22"/>
              </w:rPr>
            </w:pPr>
            <w:r w:rsidRPr="00F96540">
              <w:rPr>
                <w:rFonts w:asciiTheme="minorBidi" w:hAnsiTheme="minorBidi"/>
                <w:sz w:val="22"/>
                <w:szCs w:val="22"/>
              </w:rPr>
              <w:t>Apply Data Consolidation Tools</w:t>
            </w:r>
          </w:p>
          <w:p w14:paraId="2492BCF7" w14:textId="77777777" w:rsidR="002B5149" w:rsidRPr="00F96540" w:rsidRDefault="002B5149" w:rsidP="002B5149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  <w:sz w:val="22"/>
                <w:szCs w:val="22"/>
              </w:rPr>
            </w:pPr>
            <w:r w:rsidRPr="00F96540">
              <w:rPr>
                <w:rFonts w:asciiTheme="minorBidi" w:hAnsiTheme="minorBidi"/>
                <w:sz w:val="22"/>
                <w:szCs w:val="22"/>
              </w:rPr>
              <w:t>Protect Your Content</w:t>
            </w:r>
          </w:p>
          <w:p w14:paraId="37EC27F6" w14:textId="04A46281" w:rsidR="00F96540" w:rsidRPr="002B5149" w:rsidRDefault="002B5149" w:rsidP="002B5149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  <w:sz w:val="22"/>
                <w:szCs w:val="22"/>
              </w:rPr>
            </w:pPr>
            <w:r w:rsidRPr="00F96540">
              <w:rPr>
                <w:rFonts w:asciiTheme="minorBidi" w:hAnsiTheme="minorBidi"/>
                <w:sz w:val="22"/>
                <w:szCs w:val="22"/>
              </w:rPr>
              <w:t>Print Excel Files</w:t>
            </w:r>
          </w:p>
          <w:p w14:paraId="59466BA3" w14:textId="5B5B72C8" w:rsidR="00F96540" w:rsidRPr="00A410C3" w:rsidRDefault="00F96540" w:rsidP="00F96540">
            <w:pPr>
              <w:pStyle w:val="ListParagraph"/>
              <w:rPr>
                <w:rFonts w:asciiTheme="minorBidi" w:eastAsia="Times New Roman" w:hAnsiTheme="minorBidi"/>
                <w:bCs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F96540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96540" w:rsidRPr="00206480" w14:paraId="0DF21911" w14:textId="77777777" w:rsidTr="002B5149">
        <w:trPr>
          <w:trHeight w:val="398"/>
        </w:trPr>
        <w:tc>
          <w:tcPr>
            <w:tcW w:w="6729" w:type="dxa"/>
            <w:shd w:val="clear" w:color="auto" w:fill="auto"/>
          </w:tcPr>
          <w:p w14:paraId="7CADB1FE" w14:textId="356F5F9D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 xml:space="preserve">Customize Ribbon </w:t>
            </w:r>
          </w:p>
        </w:tc>
        <w:tc>
          <w:tcPr>
            <w:tcW w:w="1063" w:type="dxa"/>
            <w:vAlign w:val="center"/>
          </w:tcPr>
          <w:p w14:paraId="2E925C6E" w14:textId="77777777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240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49701B" id="Rounded Rectangle 35" o:spid="_x0000_s1026" style="position:absolute;margin-left:6.95pt;margin-top:2.4pt;width:28.5pt;height:12.9pt;z-index:251850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A57C52" id="Rounded Rectangle 36" o:spid="_x0000_s1026" style="position:absolute;margin-left:9.35pt;margin-top:2.4pt;width:28.45pt;height:12.85pt;z-index:251851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79B709E7" w14:textId="77777777" w:rsidTr="00F96540">
        <w:trPr>
          <w:trHeight w:val="398"/>
        </w:trPr>
        <w:tc>
          <w:tcPr>
            <w:tcW w:w="6729" w:type="dxa"/>
          </w:tcPr>
          <w:p w14:paraId="1BB8660A" w14:textId="0CB3D245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 xml:space="preserve">Customize Quick Access Toolbar </w:t>
            </w:r>
          </w:p>
        </w:tc>
        <w:tc>
          <w:tcPr>
            <w:tcW w:w="1063" w:type="dxa"/>
            <w:vAlign w:val="center"/>
          </w:tcPr>
          <w:p w14:paraId="0C2F3E57" w14:textId="77777777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641129" id="Rounded Rectangle 32" o:spid="_x0000_s1026" style="position:absolute;margin-left:7.55pt;margin-top:2.5pt;width:28.45pt;height:12.85pt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7864F1" id="Rounded Rectangle 33" o:spid="_x0000_s1026" style="position:absolute;margin-left:9.3pt;margin-top:2.5pt;width:28.45pt;height:12.85pt;z-index:25184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092CA81B" w14:textId="77777777" w:rsidTr="00F96540">
        <w:trPr>
          <w:trHeight w:val="398"/>
        </w:trPr>
        <w:tc>
          <w:tcPr>
            <w:tcW w:w="6729" w:type="dxa"/>
          </w:tcPr>
          <w:p w14:paraId="7E03C9A4" w14:textId="69965870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>Change view mode of word document.</w:t>
            </w:r>
          </w:p>
        </w:tc>
        <w:tc>
          <w:tcPr>
            <w:tcW w:w="1063" w:type="dxa"/>
            <w:vAlign w:val="center"/>
          </w:tcPr>
          <w:p w14:paraId="725B99FA" w14:textId="77777777" w:rsidR="00F96540" w:rsidRPr="00206480" w:rsidRDefault="00F96540" w:rsidP="00F96540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614592" id="Rounded Rectangle 10" o:spid="_x0000_s1026" style="position:absolute;margin-left:8.5pt;margin-top:5pt;width:28.45pt;height:12.85pt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F96540" w:rsidRPr="00206480" w:rsidRDefault="00F96540" w:rsidP="00F96540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732272" id="Rounded Rectangle 11" o:spid="_x0000_s1026" style="position:absolute;margin-left:9.5pt;margin-top:4.95pt;width:28.5pt;height:12.9pt;z-index:25184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03229087" w14:textId="77777777" w:rsidTr="00F96540">
        <w:trPr>
          <w:trHeight w:val="398"/>
        </w:trPr>
        <w:tc>
          <w:tcPr>
            <w:tcW w:w="6729" w:type="dxa"/>
          </w:tcPr>
          <w:p w14:paraId="1139C484" w14:textId="47CBA371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>Wrap Text in Cell</w:t>
            </w:r>
          </w:p>
        </w:tc>
        <w:tc>
          <w:tcPr>
            <w:tcW w:w="1063" w:type="dxa"/>
            <w:vAlign w:val="center"/>
          </w:tcPr>
          <w:p w14:paraId="7034B1F9" w14:textId="77777777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A6E5EF" id="Rounded Rectangle 12" o:spid="_x0000_s1026" style="position:absolute;margin-left:8.8pt;margin-top:3.4pt;width:28.5pt;height:12.9pt;z-index:251846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13A9EE" id="Rounded Rectangle 4" o:spid="_x0000_s1026" style="position:absolute;margin-left:9.5pt;margin-top:3.4pt;width:28.5pt;height:12.9pt;z-index:25184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17DB878A" w14:textId="77777777" w:rsidTr="00F96540">
        <w:trPr>
          <w:trHeight w:val="398"/>
        </w:trPr>
        <w:tc>
          <w:tcPr>
            <w:tcW w:w="6729" w:type="dxa"/>
          </w:tcPr>
          <w:p w14:paraId="600F3FA4" w14:textId="6A4A0F53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2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>Convert Numbers to Percentages</w:t>
            </w:r>
          </w:p>
        </w:tc>
        <w:tc>
          <w:tcPr>
            <w:tcW w:w="1063" w:type="dxa"/>
            <w:vAlign w:val="center"/>
          </w:tcPr>
          <w:p w14:paraId="4409640D" w14:textId="1F487F29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3B4303B0" wp14:editId="14F14ED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F1BEFA" id="Rounded Rectangle 32" o:spid="_x0000_s1026" style="position:absolute;margin-left:7.55pt;margin-top:2.5pt;width:28.45pt;height:12.8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644222F6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58442237" wp14:editId="48E1729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FC679D" id="Rounded Rectangle 33" o:spid="_x0000_s1026" style="position:absolute;margin-left:9.3pt;margin-top:2.5pt;width:28.45pt;height:12.8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602B12DD" w14:textId="77777777" w:rsidTr="00F96540">
        <w:trPr>
          <w:trHeight w:val="398"/>
        </w:trPr>
        <w:tc>
          <w:tcPr>
            <w:tcW w:w="6729" w:type="dxa"/>
          </w:tcPr>
          <w:p w14:paraId="6AB622D5" w14:textId="363AC4DC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>Freeze Split or Hide Rows &amp; Columns</w:t>
            </w:r>
          </w:p>
        </w:tc>
        <w:tc>
          <w:tcPr>
            <w:tcW w:w="1063" w:type="dxa"/>
            <w:vAlign w:val="center"/>
          </w:tcPr>
          <w:p w14:paraId="6863297B" w14:textId="6F7F8378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09E394F9" wp14:editId="7AD6CA0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539E95" id="Rounded Rectangle 10" o:spid="_x0000_s1026" style="position:absolute;margin-left:8.5pt;margin-top:5pt;width:28.45pt;height:12.8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3B474C" w14:textId="1D1169E1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40178F9D" wp14:editId="62ED60A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B4AE78" id="Rounded Rectangle 11" o:spid="_x0000_s1026" style="position:absolute;margin-left:9.5pt;margin-top:4.95pt;width:28.5pt;height:12.9pt;z-index:251855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27C2B0A2" w14:textId="77777777" w:rsidTr="00F96540">
        <w:trPr>
          <w:trHeight w:val="398"/>
        </w:trPr>
        <w:tc>
          <w:tcPr>
            <w:tcW w:w="6729" w:type="dxa"/>
          </w:tcPr>
          <w:p w14:paraId="3A44C4AC" w14:textId="079F005F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>View multiple Excel Worksheets from the Same File</w:t>
            </w:r>
          </w:p>
        </w:tc>
        <w:tc>
          <w:tcPr>
            <w:tcW w:w="1063" w:type="dxa"/>
            <w:vAlign w:val="center"/>
          </w:tcPr>
          <w:p w14:paraId="7B39CC61" w14:textId="72FF03CD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3C41BE38" wp14:editId="412B2FC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DD72E5" id="Rounded Rectangle 12" o:spid="_x0000_s1026" style="position:absolute;margin-left:8.8pt;margin-top:3.4pt;width:28.5pt;height:12.9pt;z-index:251856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3629388" w14:textId="30D5B3ED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11644685" wp14:editId="4EF2115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84967F" id="Rounded Rectangle 4" o:spid="_x0000_s1026" style="position:absolute;margin-left:9.5pt;margin-top:3.4pt;width:28.5pt;height:12.9pt;z-index:251857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17744D99" w14:textId="77777777" w:rsidTr="00F96540">
        <w:trPr>
          <w:trHeight w:val="398"/>
        </w:trPr>
        <w:tc>
          <w:tcPr>
            <w:tcW w:w="6729" w:type="dxa"/>
          </w:tcPr>
          <w:p w14:paraId="6A5F8B2D" w14:textId="79DDE4D2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>Arrange or View multiple Files Side by Side</w:t>
            </w:r>
          </w:p>
        </w:tc>
        <w:tc>
          <w:tcPr>
            <w:tcW w:w="1063" w:type="dxa"/>
            <w:vAlign w:val="center"/>
          </w:tcPr>
          <w:p w14:paraId="6E6B24F9" w14:textId="7ED6B43A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0DCD0431" wp14:editId="0D268DA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D395A8" id="Rounded Rectangle 32" o:spid="_x0000_s1026" style="position:absolute;margin-left:7.55pt;margin-top:2.5pt;width:28.45pt;height:12.85pt;z-index:25185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F764651" w14:textId="22CE51A1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601E56EB" wp14:editId="06F94F8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D4B121" id="Rounded Rectangle 33" o:spid="_x0000_s1026" style="position:absolute;margin-left:9.3pt;margin-top:2.5pt;width:28.45pt;height:12.85pt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49140A87" w14:textId="77777777" w:rsidTr="00F96540">
        <w:trPr>
          <w:trHeight w:val="398"/>
        </w:trPr>
        <w:tc>
          <w:tcPr>
            <w:tcW w:w="6729" w:type="dxa"/>
          </w:tcPr>
          <w:p w14:paraId="4D001142" w14:textId="50A041DA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>Hyperlink to Another Sheet</w:t>
            </w:r>
          </w:p>
        </w:tc>
        <w:tc>
          <w:tcPr>
            <w:tcW w:w="1063" w:type="dxa"/>
            <w:vAlign w:val="center"/>
          </w:tcPr>
          <w:p w14:paraId="16A2FDA0" w14:textId="20E4BC94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022343F3" wp14:editId="1DF26E0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D69A71" id="Rounded Rectangle 10" o:spid="_x0000_s1026" style="position:absolute;margin-left:8.5pt;margin-top:5pt;width:28.45pt;height:12.85pt;z-index:25186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5E8A524" w14:textId="78732D6C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75A29240" wp14:editId="78D1919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05573D" id="Rounded Rectangle 11" o:spid="_x0000_s1026" style="position:absolute;margin-left:9.5pt;margin-top:4.95pt;width:28.5pt;height:12.9pt;z-index:251861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5C75075C" w14:textId="77777777" w:rsidTr="00F96540">
        <w:trPr>
          <w:trHeight w:val="398"/>
        </w:trPr>
        <w:tc>
          <w:tcPr>
            <w:tcW w:w="6729" w:type="dxa"/>
          </w:tcPr>
          <w:p w14:paraId="584F2A44" w14:textId="2F0B21E3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>Create Table of Contents</w:t>
            </w:r>
          </w:p>
        </w:tc>
        <w:tc>
          <w:tcPr>
            <w:tcW w:w="1063" w:type="dxa"/>
            <w:vAlign w:val="center"/>
          </w:tcPr>
          <w:p w14:paraId="70155CCD" w14:textId="10A82E44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1F039204" wp14:editId="6705567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9D6308" id="Rounded Rectangle 12" o:spid="_x0000_s1026" style="position:absolute;margin-left:8.8pt;margin-top:3.4pt;width:28.5pt;height:12.9pt;z-index:251862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E96061A" w14:textId="52D37AE8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161F0866" wp14:editId="3F91FD0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113892" id="Rounded Rectangle 4" o:spid="_x0000_s1026" style="position:absolute;margin-left:9.5pt;margin-top:3.4pt;width:28.5pt;height:12.9pt;z-index:251863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0877E2D6" w14:textId="77777777" w:rsidTr="00F96540">
        <w:trPr>
          <w:trHeight w:val="398"/>
        </w:trPr>
        <w:tc>
          <w:tcPr>
            <w:tcW w:w="6729" w:type="dxa"/>
          </w:tcPr>
          <w:p w14:paraId="45D5B377" w14:textId="591FC533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>Insert Symbols</w:t>
            </w:r>
          </w:p>
        </w:tc>
        <w:tc>
          <w:tcPr>
            <w:tcW w:w="1063" w:type="dxa"/>
            <w:vAlign w:val="center"/>
          </w:tcPr>
          <w:p w14:paraId="3252BD31" w14:textId="55F19AB2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30C87429" wp14:editId="151D060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0F1A29" id="Rounded Rectangle 32" o:spid="_x0000_s1026" style="position:absolute;margin-left:7.55pt;margin-top:2.5pt;width:28.45pt;height:12.85pt;z-index:25186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B30C164" w14:textId="0745325D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600" behindDoc="0" locked="0" layoutInCell="1" allowOverlap="1" wp14:anchorId="04A9CB9E" wp14:editId="00F517D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68BE95" id="Rounded Rectangle 33" o:spid="_x0000_s1026" style="position:absolute;margin-left:9.3pt;margin-top:2.5pt;width:28.45pt;height:12.85pt;z-index:25186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79755B89" w14:textId="77777777" w:rsidTr="00F96540">
        <w:trPr>
          <w:trHeight w:val="398"/>
        </w:trPr>
        <w:tc>
          <w:tcPr>
            <w:tcW w:w="6729" w:type="dxa"/>
          </w:tcPr>
          <w:p w14:paraId="30C43C4E" w14:textId="32DD1729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>Use Autofill in Excel</w:t>
            </w:r>
          </w:p>
        </w:tc>
        <w:tc>
          <w:tcPr>
            <w:tcW w:w="1063" w:type="dxa"/>
            <w:vAlign w:val="center"/>
          </w:tcPr>
          <w:p w14:paraId="734A49A9" w14:textId="2645A07D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582AAFDA" wp14:editId="78A9333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FCD0A9" id="Rounded Rectangle 10" o:spid="_x0000_s1026" style="position:absolute;margin-left:8.5pt;margin-top:5pt;width:28.45pt;height:12.8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3F8C39F" w14:textId="0E1F5400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62E63753" wp14:editId="34E5554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7A4431" id="Rounded Rectangle 11" o:spid="_x0000_s1026" style="position:absolute;margin-left:9.5pt;margin-top:4.95pt;width:28.5pt;height:12.9pt;z-index:25186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3E52CCB5" w14:textId="77777777" w:rsidTr="00F96540">
        <w:trPr>
          <w:trHeight w:val="398"/>
        </w:trPr>
        <w:tc>
          <w:tcPr>
            <w:tcW w:w="6729" w:type="dxa"/>
          </w:tcPr>
          <w:p w14:paraId="1B5A6324" w14:textId="66CE4D5E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>Use Flash Fill in Excel</w:t>
            </w:r>
          </w:p>
        </w:tc>
        <w:tc>
          <w:tcPr>
            <w:tcW w:w="1063" w:type="dxa"/>
            <w:vAlign w:val="center"/>
          </w:tcPr>
          <w:p w14:paraId="759A12D9" w14:textId="0984020A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284EFBA5" wp14:editId="7918C3C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34DD3F" id="Rounded Rectangle 12" o:spid="_x0000_s1026" style="position:absolute;margin-left:8.8pt;margin-top:3.4pt;width:28.5pt;height:12.9pt;z-index:25186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2D20692" w14:textId="461AA2A6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06DE8490" wp14:editId="21903C0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3DB17E" id="Rounded Rectangle 4" o:spid="_x0000_s1026" style="position:absolute;margin-left:9.5pt;margin-top:3.4pt;width:28.5pt;height:12.9pt;z-index:25186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19F72566" w14:textId="77777777" w:rsidTr="00F96540">
        <w:trPr>
          <w:trHeight w:val="398"/>
        </w:trPr>
        <w:tc>
          <w:tcPr>
            <w:tcW w:w="6729" w:type="dxa"/>
          </w:tcPr>
          <w:p w14:paraId="7145EAB7" w14:textId="137B084F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lastRenderedPageBreak/>
              <w:t>Insert Cell Comments and Notes</w:t>
            </w:r>
          </w:p>
        </w:tc>
        <w:tc>
          <w:tcPr>
            <w:tcW w:w="1063" w:type="dxa"/>
            <w:vAlign w:val="center"/>
          </w:tcPr>
          <w:p w14:paraId="224A6FE2" w14:textId="6E603134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7B4C7B64" wp14:editId="4026B3E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69B60B" id="Rounded Rectangle 32" o:spid="_x0000_s1026" style="position:absolute;margin-left:7.55pt;margin-top:2.5pt;width:28.45pt;height:12.8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CB2FF41" w14:textId="221DD648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6DB255DB" wp14:editId="6D949A4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D12BFB" id="Rounded Rectangle 33" o:spid="_x0000_s1026" style="position:absolute;margin-left:9.3pt;margin-top:2.5pt;width:28.45pt;height:12.85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481A8D1A" w14:textId="77777777" w:rsidTr="00F96540">
        <w:trPr>
          <w:trHeight w:val="398"/>
        </w:trPr>
        <w:tc>
          <w:tcPr>
            <w:tcW w:w="6729" w:type="dxa"/>
          </w:tcPr>
          <w:p w14:paraId="635CE512" w14:textId="71FA8D85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>Remove Numbers from Text Strings</w:t>
            </w:r>
          </w:p>
        </w:tc>
        <w:tc>
          <w:tcPr>
            <w:tcW w:w="1063" w:type="dxa"/>
            <w:vAlign w:val="center"/>
          </w:tcPr>
          <w:p w14:paraId="7DCCCB16" w14:textId="3DA3EB79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548D504E" wp14:editId="4C4EA7E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499889" id="Rounded Rectangle 10" o:spid="_x0000_s1026" style="position:absolute;margin-left:8.5pt;margin-top:5pt;width:28.45pt;height:12.85pt;z-index:2518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4980C3F" w14:textId="008B8A5B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04478534" wp14:editId="46CDBB9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8A6118" id="Rounded Rectangle 11" o:spid="_x0000_s1026" style="position:absolute;margin-left:9.5pt;margin-top:4.95pt;width:28.5pt;height:12.9pt;z-index:25187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4C85BF06" w14:textId="77777777" w:rsidTr="00F96540">
        <w:trPr>
          <w:trHeight w:val="398"/>
        </w:trPr>
        <w:tc>
          <w:tcPr>
            <w:tcW w:w="6729" w:type="dxa"/>
          </w:tcPr>
          <w:p w14:paraId="462EA63A" w14:textId="34142AD1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>Use Filter to sort the data</w:t>
            </w:r>
          </w:p>
        </w:tc>
        <w:tc>
          <w:tcPr>
            <w:tcW w:w="1063" w:type="dxa"/>
            <w:vAlign w:val="center"/>
          </w:tcPr>
          <w:p w14:paraId="06ABE67A" w14:textId="41FE34DA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503E69B5" wp14:editId="056A2EC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A3EAB9" id="Rounded Rectangle 12" o:spid="_x0000_s1026" style="position:absolute;margin-left:8.8pt;margin-top:3.4pt;width:28.5pt;height:12.9pt;z-index:25187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B57CE9" w14:textId="559162F5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458E229A" wp14:editId="78D2405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35D970" id="Rounded Rectangle 4" o:spid="_x0000_s1026" style="position:absolute;margin-left:9.5pt;margin-top:3.4pt;width:28.5pt;height:12.9pt;z-index:25187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7E2D7B7C" w14:textId="77777777" w:rsidTr="00F96540">
        <w:trPr>
          <w:trHeight w:val="398"/>
        </w:trPr>
        <w:tc>
          <w:tcPr>
            <w:tcW w:w="6729" w:type="dxa"/>
          </w:tcPr>
          <w:p w14:paraId="7295E927" w14:textId="04BB6560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>Use filter to find the blank cell</w:t>
            </w:r>
          </w:p>
        </w:tc>
        <w:tc>
          <w:tcPr>
            <w:tcW w:w="1063" w:type="dxa"/>
            <w:vAlign w:val="center"/>
          </w:tcPr>
          <w:p w14:paraId="7C1E768C" w14:textId="2CBC370B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4B98693A" wp14:editId="3109B3C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F22479" id="Rounded Rectangle 32" o:spid="_x0000_s1026" style="position:absolute;margin-left:7.55pt;margin-top:2.5pt;width:28.45pt;height:12.8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B6E2F4" w14:textId="2F733222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7156FDB1" wp14:editId="314F6A1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51DD8D" id="Rounded Rectangle 33" o:spid="_x0000_s1026" style="position:absolute;margin-left:9.3pt;margin-top:2.5pt;width:28.45pt;height:12.85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31093FAE" w14:textId="77777777" w:rsidTr="00F96540">
        <w:trPr>
          <w:trHeight w:val="398"/>
        </w:trPr>
        <w:tc>
          <w:tcPr>
            <w:tcW w:w="6729" w:type="dxa"/>
          </w:tcPr>
          <w:p w14:paraId="46BAFBA6" w14:textId="242CD85D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>Delete Duplicate using Filter</w:t>
            </w:r>
          </w:p>
        </w:tc>
        <w:tc>
          <w:tcPr>
            <w:tcW w:w="1063" w:type="dxa"/>
            <w:vAlign w:val="center"/>
          </w:tcPr>
          <w:p w14:paraId="0E54F18A" w14:textId="4ADCC81B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12F5A21B" wp14:editId="7458A7A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2C14D1" id="Rounded Rectangle 10" o:spid="_x0000_s1026" style="position:absolute;margin-left:8.5pt;margin-top:5pt;width:28.45pt;height:12.85pt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BC2F3A0" w14:textId="08253E5D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17D6375A" wp14:editId="101628B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4A6378" id="Rounded Rectangle 11" o:spid="_x0000_s1026" style="position:absolute;margin-left:9.5pt;margin-top:4.95pt;width:28.5pt;height:12.9pt;z-index:251879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7811E16C" w14:textId="77777777" w:rsidTr="00F96540">
        <w:trPr>
          <w:trHeight w:val="398"/>
        </w:trPr>
        <w:tc>
          <w:tcPr>
            <w:tcW w:w="6729" w:type="dxa"/>
          </w:tcPr>
          <w:p w14:paraId="6E907E71" w14:textId="67751C02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>Extract Unique Values from A Column</w:t>
            </w:r>
          </w:p>
        </w:tc>
        <w:tc>
          <w:tcPr>
            <w:tcW w:w="1063" w:type="dxa"/>
            <w:vAlign w:val="center"/>
          </w:tcPr>
          <w:p w14:paraId="384F9CD4" w14:textId="6101D5A8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1E6E7DC0" wp14:editId="0FDB01E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B4CE7F" id="Rounded Rectangle 12" o:spid="_x0000_s1026" style="position:absolute;margin-left:8.8pt;margin-top:3.4pt;width:28.5pt;height:12.9pt;z-index:25188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rYb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SD6O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X4K2G4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1403A85" w14:textId="5FE58609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0353F62B" wp14:editId="47177C8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2CBB1D" id="Rounded Rectangle 4" o:spid="_x0000_s1026" style="position:absolute;margin-left:9.5pt;margin-top:3.4pt;width:28.5pt;height:12.9pt;z-index:251881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U/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CQlP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03117081" w14:textId="77777777" w:rsidTr="00F96540">
        <w:trPr>
          <w:trHeight w:val="398"/>
        </w:trPr>
        <w:tc>
          <w:tcPr>
            <w:tcW w:w="6729" w:type="dxa"/>
          </w:tcPr>
          <w:p w14:paraId="5F0C5912" w14:textId="12C069B9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>Convert Text to Columns</w:t>
            </w:r>
          </w:p>
        </w:tc>
        <w:tc>
          <w:tcPr>
            <w:tcW w:w="1063" w:type="dxa"/>
            <w:vAlign w:val="center"/>
          </w:tcPr>
          <w:p w14:paraId="77C1DDA1" w14:textId="4F15C05B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10814572" wp14:editId="4A51DD7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206F40" id="Rounded Rectangle 32" o:spid="_x0000_s1026" style="position:absolute;margin-left:7.55pt;margin-top:2.5pt;width:28.45pt;height:12.85pt;z-index:25188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AFQSmh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3605E60" w14:textId="41AACB4B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5045CFA4" wp14:editId="213BA6C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A57406" id="Rounded Rectangle 33" o:spid="_x0000_s1026" style="position:absolute;margin-left:9.3pt;margin-top:2.5pt;width:28.45pt;height:12.85pt;z-index:25188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Zuyju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3F09C5A6" w14:textId="77777777" w:rsidTr="00F96540">
        <w:trPr>
          <w:trHeight w:val="398"/>
        </w:trPr>
        <w:tc>
          <w:tcPr>
            <w:tcW w:w="6729" w:type="dxa"/>
          </w:tcPr>
          <w:p w14:paraId="3DD4D56B" w14:textId="7AA48E62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>Add Subtotals to Cells</w:t>
            </w:r>
          </w:p>
        </w:tc>
        <w:tc>
          <w:tcPr>
            <w:tcW w:w="1063" w:type="dxa"/>
            <w:vAlign w:val="center"/>
          </w:tcPr>
          <w:p w14:paraId="290C431D" w14:textId="74F03C88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3F4F1555" wp14:editId="57F2355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5CA6B1" id="Rounded Rectangle 10" o:spid="_x0000_s1026" style="position:absolute;margin-left:8.5pt;margin-top:5pt;width:28.45pt;height:12.85pt;z-index:25188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d6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I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MLx3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6776FD3" w14:textId="01F463A8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179FE7D8" wp14:editId="6C8E0BB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91EC9E" id="Rounded Rectangle 11" o:spid="_x0000_s1026" style="position:absolute;margin-left:9.5pt;margin-top:4.95pt;width:28.5pt;height:12.9pt;z-index:25188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g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nkeG9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ogjNerijQxugdsMgcVYD/v7oPdoTXUnLWUdzVnL/ayNQcWZ+WCLyt/zsLA5mupzNFlO64LHm5Vhj&#10;N+0l0GfKaas4mcRoH8xB1AjtM62EVYxKKmElxS65DHi4XIZ+/mmpSLVaJTMaRifCjX10MoLHrkaa&#10;Pe2eBbqBkIGYfAuHmRTFG0r2ttHTwmoTQDe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FVQg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29AA0C3B" w14:textId="77777777" w:rsidTr="00F96540">
        <w:trPr>
          <w:trHeight w:val="398"/>
        </w:trPr>
        <w:tc>
          <w:tcPr>
            <w:tcW w:w="6729" w:type="dxa"/>
          </w:tcPr>
          <w:p w14:paraId="131BEBFE" w14:textId="15F73DF0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>Insert Blank Rows After Each Customer Automatically</w:t>
            </w:r>
          </w:p>
        </w:tc>
        <w:tc>
          <w:tcPr>
            <w:tcW w:w="1063" w:type="dxa"/>
            <w:vAlign w:val="center"/>
          </w:tcPr>
          <w:p w14:paraId="31393C60" w14:textId="7BA40EC5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5FD78583" wp14:editId="6A29ECC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98C5CF" id="Rounded Rectangle 12" o:spid="_x0000_s1026" style="position:absolute;margin-left:8.8pt;margin-top:3.4pt;width:28.5pt;height:12.9pt;z-index:251887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4whAiw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zjCEC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BCE0530" w14:textId="656E31C3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4F77F602" wp14:editId="4825815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7A059C" id="Rounded Rectangle 4" o:spid="_x0000_s1026" style="position:absolute;margin-left:9.5pt;margin-top:3.4pt;width:28.5pt;height:12.9pt;z-index:251888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upf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Y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rqX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3ECDA08E" w14:textId="77777777" w:rsidTr="00F96540">
        <w:trPr>
          <w:trHeight w:val="398"/>
        </w:trPr>
        <w:tc>
          <w:tcPr>
            <w:tcW w:w="6729" w:type="dxa"/>
          </w:tcPr>
          <w:p w14:paraId="74E7B335" w14:textId="490FEF3D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>Convert Text to Numbers</w:t>
            </w:r>
          </w:p>
        </w:tc>
        <w:tc>
          <w:tcPr>
            <w:tcW w:w="1063" w:type="dxa"/>
            <w:vAlign w:val="center"/>
          </w:tcPr>
          <w:p w14:paraId="77D2EE43" w14:textId="71952C25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02CB6901" wp14:editId="5087EB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4906A6" id="Rounded Rectangle 32" o:spid="_x0000_s1026" style="position:absolute;margin-left:7.55pt;margin-top:2.5pt;width:28.45pt;height:12.8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Jf6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TKbxk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AmIJf6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20B83D6" w14:textId="096870E4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06BF91AE" wp14:editId="7E44722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C8C382" id="Rounded Rectangle 33" o:spid="_x0000_s1026" style="position:absolute;margin-left:9.3pt;margin-top:2.5pt;width:28.45pt;height:12.8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S8Tiw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BUBS8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10D3FE33" w14:textId="77777777" w:rsidTr="00F96540">
        <w:trPr>
          <w:trHeight w:val="398"/>
        </w:trPr>
        <w:tc>
          <w:tcPr>
            <w:tcW w:w="6729" w:type="dxa"/>
          </w:tcPr>
          <w:p w14:paraId="66BE91C9" w14:textId="0359C2D7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>Apply mathematical formulas</w:t>
            </w:r>
          </w:p>
        </w:tc>
        <w:tc>
          <w:tcPr>
            <w:tcW w:w="1063" w:type="dxa"/>
            <w:vAlign w:val="center"/>
          </w:tcPr>
          <w:p w14:paraId="37EBB538" w14:textId="2FCB9277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2FBEB1F4" wp14:editId="41BDA57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4A2267" id="Rounded Rectangle 10" o:spid="_x0000_s1026" style="position:absolute;margin-left:8.5pt;margin-top:5pt;width:28.45pt;height:12.85pt;z-index:25189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cCH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HrXAh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940014" w14:textId="2382DA65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6E0125B0" wp14:editId="3D0FB85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4D1572" id="Rounded Rectangle 11" o:spid="_x0000_s1026" style="position:absolute;margin-left:9.5pt;margin-top:4.95pt;width:28.5pt;height:12.9pt;z-index:251892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kKQ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pTkKQ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0681DBD1" w14:textId="77777777" w:rsidTr="00F96540">
        <w:trPr>
          <w:trHeight w:val="398"/>
        </w:trPr>
        <w:tc>
          <w:tcPr>
            <w:tcW w:w="6729" w:type="dxa"/>
          </w:tcPr>
          <w:p w14:paraId="5BED11F3" w14:textId="2594771E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>Use IF Function</w:t>
            </w:r>
          </w:p>
        </w:tc>
        <w:tc>
          <w:tcPr>
            <w:tcW w:w="1063" w:type="dxa"/>
            <w:vAlign w:val="center"/>
          </w:tcPr>
          <w:p w14:paraId="30D6814D" w14:textId="3EDA8CFC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615F71E4" wp14:editId="25A1299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4ABEB0" id="Rounded Rectangle 12" o:spid="_x0000_s1026" style="position:absolute;margin-left:8.8pt;margin-top:3.4pt;width:28.5pt;height:12.9pt;z-index:251893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ELX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BQ+ELX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2B41A3" w14:textId="32C4958A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3AA99E42" wp14:editId="18291CA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B3AA4A" id="Rounded Rectangle 4" o:spid="_x0000_s1026" style="position:absolute;margin-left:9.5pt;margin-top:3.4pt;width:28.5pt;height:12.9pt;z-index:251894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Nwtig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M/DcL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499D9B4D" w14:textId="77777777" w:rsidTr="00F96540">
        <w:trPr>
          <w:trHeight w:val="398"/>
        </w:trPr>
        <w:tc>
          <w:tcPr>
            <w:tcW w:w="6729" w:type="dxa"/>
          </w:tcPr>
          <w:p w14:paraId="65A5BFC6" w14:textId="4BAA788A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>Use Nested IF Function</w:t>
            </w:r>
          </w:p>
        </w:tc>
        <w:tc>
          <w:tcPr>
            <w:tcW w:w="1063" w:type="dxa"/>
            <w:vAlign w:val="center"/>
          </w:tcPr>
          <w:p w14:paraId="22BAEC5E" w14:textId="3E5BB942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5FDEDC1C" wp14:editId="03AF14C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A6E78E" id="Rounded Rectangle 32" o:spid="_x0000_s1026" style="position:absolute;margin-left:7.55pt;margin-top:2.5pt;width:28.45pt;height:12.85pt;z-index:25189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ziY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Tkl&#10;hmn8Ro+wNo1oyCN2j5mVEmQ2jY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ATCziY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80A9907" w14:textId="6EBD2B19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6A2B543E" wp14:editId="1B4BB99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AC38D9" id="Rounded Rectangle 33" o:spid="_x0000_s1026" style="position:absolute;margin-left:9.3pt;margin-top:2.5pt;width:28.45pt;height:12.85pt;z-index:25189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VRZ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95VF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73AF0C58" w14:textId="77777777" w:rsidTr="00F96540">
        <w:trPr>
          <w:trHeight w:val="398"/>
        </w:trPr>
        <w:tc>
          <w:tcPr>
            <w:tcW w:w="6729" w:type="dxa"/>
          </w:tcPr>
          <w:p w14:paraId="4077AC7E" w14:textId="65DF1A46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>Use AND Function</w:t>
            </w:r>
          </w:p>
        </w:tc>
        <w:tc>
          <w:tcPr>
            <w:tcW w:w="1063" w:type="dxa"/>
            <w:vAlign w:val="center"/>
          </w:tcPr>
          <w:p w14:paraId="4A213B95" w14:textId="1D799491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5C45373F" wp14:editId="66654B0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277FC9" id="Rounded Rectangle 10" o:spid="_x0000_s1026" style="position:absolute;margin-left:8.5pt;margin-top:5pt;width:28.45pt;height:12.85pt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lcm7z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7F7ACDA" w14:textId="56FCD90F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3D1FFC27" wp14:editId="0F1926A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6C302D" id="Rounded Rectangle 11" o:spid="_x0000_s1026" style="position:absolute;margin-left:9.5pt;margin-top:4.95pt;width:28.5pt;height:12.9pt;z-index:25189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jna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3J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iMjna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390FE14E" w14:textId="77777777" w:rsidTr="00F96540">
        <w:trPr>
          <w:trHeight w:val="398"/>
        </w:trPr>
        <w:tc>
          <w:tcPr>
            <w:tcW w:w="6729" w:type="dxa"/>
          </w:tcPr>
          <w:p w14:paraId="791C4133" w14:textId="3AFFEEF5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>Use OR Function</w:t>
            </w:r>
          </w:p>
        </w:tc>
        <w:tc>
          <w:tcPr>
            <w:tcW w:w="1063" w:type="dxa"/>
            <w:vAlign w:val="center"/>
          </w:tcPr>
          <w:p w14:paraId="4BFE4A0C" w14:textId="314336B1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7A95F778" wp14:editId="6643A84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E15656" id="Rounded Rectangle 12" o:spid="_x0000_s1026" style="position:absolute;margin-left:8.8pt;margin-top:3.4pt;width:28.5pt;height:12.9pt;z-index:25189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Dmd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DbhDmd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56B8666" w14:textId="4C9ADAF2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6BCE5020" wp14:editId="64E4D02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B78BA2" id="Rounded Rectangle 4" o:spid="_x0000_s1026" style="position:absolute;margin-left:9.5pt;margin-top:3.4pt;width:28.5pt;height:12.9pt;z-index:25190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42M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U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8rONj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5F605239" w14:textId="77777777" w:rsidTr="00F96540">
        <w:trPr>
          <w:trHeight w:val="398"/>
        </w:trPr>
        <w:tc>
          <w:tcPr>
            <w:tcW w:w="6729" w:type="dxa"/>
          </w:tcPr>
          <w:p w14:paraId="5167257D" w14:textId="077F0CB1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>Use NOT Function</w:t>
            </w:r>
          </w:p>
        </w:tc>
        <w:tc>
          <w:tcPr>
            <w:tcW w:w="1063" w:type="dxa"/>
            <w:vAlign w:val="center"/>
          </w:tcPr>
          <w:p w14:paraId="7D161A1A" w14:textId="0D3F4075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4E98839F" wp14:editId="4BFE50A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B908E8" id="Rounded Rectangle 32" o:spid="_x0000_s1026" style="position:absolute;margin-left:7.55pt;margin-top:2.5pt;width:28.45pt;height:12.85pt;z-index:25190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Pp0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ZwS&#10;wzR+owfYmEY05AG7x8xaCTKbxkb11ldo/2jv3XDzKMaqd9Lp+I/1kF1q7n5srtgFwvFxtihnJcbg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Hao+nS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3F454A6" w14:textId="766964CB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444CB42F" wp14:editId="4DA9536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35F3F6" id="Rounded Rectangle 33" o:spid="_x0000_s1026" style="position:absolute;margin-left:9.3pt;margin-top:2.5pt;width:28.45pt;height:12.85pt;z-index:25190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h7O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YIS&#10;wzR+owfYmEY05AG7x8xaCTKbxU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zYh7O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7886C734" w14:textId="77777777" w:rsidTr="00F96540">
        <w:trPr>
          <w:trHeight w:val="398"/>
        </w:trPr>
        <w:tc>
          <w:tcPr>
            <w:tcW w:w="6729" w:type="dxa"/>
          </w:tcPr>
          <w:p w14:paraId="4617A344" w14:textId="3016940E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>Use EXACT Function</w:t>
            </w:r>
          </w:p>
        </w:tc>
        <w:tc>
          <w:tcPr>
            <w:tcW w:w="1063" w:type="dxa"/>
            <w:vAlign w:val="center"/>
          </w:tcPr>
          <w:p w14:paraId="13DF4E6F" w14:textId="6594FE44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 wp14:anchorId="1FEB5198" wp14:editId="21A5F45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8AADDF" id="Rounded Rectangle 10" o:spid="_x0000_s1026" style="position:absolute;margin-left:8.5pt;margin-top:5pt;width:28.45pt;height:12.85pt;z-index:25190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0vFaiQIAAGI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udLxW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8D0ACEC" w14:textId="769C337A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616FC927" wp14:editId="1884C47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F7364D" id="Rounded Rectangle 11" o:spid="_x0000_s1026" style="position:absolute;margin-left:9.5pt;margin-top:4.95pt;width:28.5pt;height:12.9pt;z-index:251904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Za4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XGZa4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6B5264BA" w14:textId="77777777" w:rsidTr="00F96540">
        <w:trPr>
          <w:trHeight w:val="398"/>
        </w:trPr>
        <w:tc>
          <w:tcPr>
            <w:tcW w:w="6729" w:type="dxa"/>
          </w:tcPr>
          <w:p w14:paraId="44A6F3C0" w14:textId="6D3AA7F0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>Apply Different Date Functions in Excel</w:t>
            </w:r>
          </w:p>
        </w:tc>
        <w:tc>
          <w:tcPr>
            <w:tcW w:w="1063" w:type="dxa"/>
            <w:vAlign w:val="center"/>
          </w:tcPr>
          <w:p w14:paraId="53E1E504" w14:textId="52EF204A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 wp14:anchorId="3AB6A64D" wp14:editId="0C16B5A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827E9F" id="Rounded Rectangle 12" o:spid="_x0000_s1026" style="position:absolute;margin-left:8.8pt;margin-top:3.4pt;width:28.5pt;height:12.9pt;z-index:25190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5b/jA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Dur5b/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C1BA33F" w14:textId="5E42E3A3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4723D19C" wp14:editId="442D2F0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0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FEB6F5" id="Rounded Rectangle 4" o:spid="_x0000_s1026" style="position:absolute;margin-left:9.5pt;margin-top:3.4pt;width:28.5pt;height:12.9pt;z-index:251906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ULs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TY1C7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5DBBCE5A" w14:textId="77777777" w:rsidTr="00F96540">
        <w:trPr>
          <w:trHeight w:val="398"/>
        </w:trPr>
        <w:tc>
          <w:tcPr>
            <w:tcW w:w="6729" w:type="dxa"/>
          </w:tcPr>
          <w:p w14:paraId="04CB668D" w14:textId="7E498DA2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>Calculate Exact Age in Excel</w:t>
            </w:r>
          </w:p>
        </w:tc>
        <w:tc>
          <w:tcPr>
            <w:tcW w:w="1063" w:type="dxa"/>
            <w:vAlign w:val="center"/>
          </w:tcPr>
          <w:p w14:paraId="0A29E001" w14:textId="44025775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28E20510" wp14:editId="01E8FD5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768AB2" id="Rounded Rectangle 32" o:spid="_x0000_s1026" style="position:absolute;margin-left:7.55pt;margin-top:2.5pt;width:28.45pt;height:12.85pt;z-index:25190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UQvig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FXJRC+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383435C" w14:textId="73C03334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2F79498D" wp14:editId="5B07833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6C5258" id="Rounded Rectangle 33" o:spid="_x0000_s1026" style="position:absolute;margin-left:9.3pt;margin-top:2.5pt;width:28.45pt;height:12.85pt;z-index:25190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6CV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0y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QA6CV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0AA4FD7E" w14:textId="77777777" w:rsidTr="00F96540">
        <w:trPr>
          <w:trHeight w:val="398"/>
        </w:trPr>
        <w:tc>
          <w:tcPr>
            <w:tcW w:w="6729" w:type="dxa"/>
          </w:tcPr>
          <w:p w14:paraId="165DA143" w14:textId="66CB6BF9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>Calculate Workdays in Excel</w:t>
            </w:r>
          </w:p>
        </w:tc>
        <w:tc>
          <w:tcPr>
            <w:tcW w:w="1063" w:type="dxa"/>
            <w:vAlign w:val="center"/>
          </w:tcPr>
          <w:p w14:paraId="21003DE4" w14:textId="769D81FE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1390E875" wp14:editId="39329BA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4DB3E6" id="Rounded Rectangle 10" o:spid="_x0000_s1026" style="position:absolute;margin-left:8.5pt;margin-top:5pt;width:28.45pt;height:12.85pt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08B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JqzTwG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153104C" w14:textId="658A5CFD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081E3167" wp14:editId="0959E79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E297BF" id="Rounded Rectangle 11" o:spid="_x0000_s1026" style="position:absolute;margin-left:9.5pt;margin-top:4.95pt;width:28.5pt;height:12.9pt;z-index:251910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5FF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ap5FF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730F6B98" w14:textId="77777777" w:rsidTr="00F96540">
        <w:trPr>
          <w:trHeight w:val="398"/>
        </w:trPr>
        <w:tc>
          <w:tcPr>
            <w:tcW w:w="6729" w:type="dxa"/>
          </w:tcPr>
          <w:p w14:paraId="79A8E9B1" w14:textId="24FA0D7E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>Restrict Data Entered with Data Validation Tool</w:t>
            </w:r>
          </w:p>
        </w:tc>
        <w:tc>
          <w:tcPr>
            <w:tcW w:w="1063" w:type="dxa"/>
            <w:vAlign w:val="center"/>
          </w:tcPr>
          <w:p w14:paraId="601A3564" w14:textId="319FA1C7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540E1700" wp14:editId="3B952E5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948291" id="Rounded Rectangle 12" o:spid="_x0000_s1026" style="position:absolute;margin-left:8.8pt;margin-top:3.4pt;width:28.5pt;height:12.9pt;z-index:251911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jEZEC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7F3489" w14:textId="651ED907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6B78C831" wp14:editId="13A4FA2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9A40FF" id="Rounded Rectangle 4" o:spid="_x0000_s1026" style="position:absolute;margin-left:9.5pt;margin-top:3.4pt;width:28.5pt;height:12.9pt;z-index:251912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B0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RimAd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2A93DCEB" w14:textId="77777777" w:rsidTr="00F96540">
        <w:trPr>
          <w:trHeight w:val="398"/>
        </w:trPr>
        <w:tc>
          <w:tcPr>
            <w:tcW w:w="6729" w:type="dxa"/>
          </w:tcPr>
          <w:p w14:paraId="23F46803" w14:textId="27E4730A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>Create Drop Down List with Color</w:t>
            </w:r>
          </w:p>
        </w:tc>
        <w:tc>
          <w:tcPr>
            <w:tcW w:w="1063" w:type="dxa"/>
            <w:vAlign w:val="center"/>
          </w:tcPr>
          <w:p w14:paraId="72470677" w14:textId="058EFCFD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728" behindDoc="0" locked="0" layoutInCell="1" allowOverlap="1" wp14:anchorId="598C32AD" wp14:editId="7280FC9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91BF6B" id="Rounded Rectangle 32" o:spid="_x0000_s1026" style="position:absolute;margin-left:7.55pt;margin-top:2.5pt;width:28.45pt;height:12.85pt;z-index:25191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50g64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9CFF918" w14:textId="59676D0C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752" behindDoc="0" locked="0" layoutInCell="1" allowOverlap="1" wp14:anchorId="6FCF3BC0" wp14:editId="7C341F2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F0E782" id="Rounded Rectangle 33" o:spid="_x0000_s1026" style="position:absolute;margin-left:9.3pt;margin-top:2.5pt;width:28.45pt;height:12.85pt;z-index:25191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A/3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lKA/3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30C55B13" w14:textId="77777777" w:rsidTr="00F96540">
        <w:trPr>
          <w:trHeight w:val="398"/>
        </w:trPr>
        <w:tc>
          <w:tcPr>
            <w:tcW w:w="6729" w:type="dxa"/>
          </w:tcPr>
          <w:p w14:paraId="66362F48" w14:textId="021E1F6D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>Set Up Custom Data Validation</w:t>
            </w:r>
          </w:p>
        </w:tc>
        <w:tc>
          <w:tcPr>
            <w:tcW w:w="1063" w:type="dxa"/>
            <w:vAlign w:val="center"/>
          </w:tcPr>
          <w:p w14:paraId="47C0D737" w14:textId="1E43BDC6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27D40E8D" wp14:editId="0D3F04D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DA13A2" id="Rounded Rectangle 10" o:spid="_x0000_s1026" style="position:absolute;margin-left:8.5pt;margin-top:5pt;width:28.45pt;height:12.85pt;z-index:25191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K+Y4GO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C0D2EB3" w14:textId="45A9D990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800" behindDoc="0" locked="0" layoutInCell="1" allowOverlap="1" wp14:anchorId="200C5643" wp14:editId="1455FFD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7A6F2A" id="Rounded Rectangle 11" o:spid="_x0000_s1026" style="position:absolute;margin-left:9.5pt;margin-top:4.95pt;width:28.5pt;height:12.9pt;z-index:251916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nRr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Tu0x&#10;0NI3esCNqWTFHqh7YNZasjyP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ogjNevhBh9JI7cZB4qxG9/uj92hPdCUtZx3NWcn9rw04yZn+bojIX/OzsziY6XI2W0zp4o41L8ca&#10;s2mvkD5TTlvFiiRG+6APonLYPtNKWMWopAIjKHbJRXCHy1Xo55+WipCrVTKjYbQQbs2jFRE8djXS&#10;7Gn3DM4OhAzE5Ds8zCQUbyjZ20ZPg6tNQNUkvr72deg3DXIizrB04qY4vier19W4/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hlnRr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0923EB74" w14:textId="77777777" w:rsidTr="00F96540">
        <w:trPr>
          <w:trHeight w:val="398"/>
        </w:trPr>
        <w:tc>
          <w:tcPr>
            <w:tcW w:w="6729" w:type="dxa"/>
          </w:tcPr>
          <w:p w14:paraId="33656941" w14:textId="58A85570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>Avoid Duplicate Entries using Data Validation</w:t>
            </w:r>
          </w:p>
        </w:tc>
        <w:tc>
          <w:tcPr>
            <w:tcW w:w="1063" w:type="dxa"/>
            <w:vAlign w:val="center"/>
          </w:tcPr>
          <w:p w14:paraId="5483BA0E" w14:textId="420C8361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824" behindDoc="0" locked="0" layoutInCell="1" allowOverlap="1" wp14:anchorId="7518E997" wp14:editId="57C63F6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1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87E152" id="Rounded Rectangle 12" o:spid="_x0000_s1026" style="position:absolute;margin-left:8.8pt;margin-top:3.4pt;width:28.5pt;height:12.9pt;z-index:251917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FggdCy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C8583F3" w14:textId="6B7AAAC7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848" behindDoc="0" locked="0" layoutInCell="1" allowOverlap="1" wp14:anchorId="5BF6911F" wp14:editId="1D2A43C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63943D" id="Rounded Rectangle 4" o:spid="_x0000_s1026" style="position:absolute;margin-left:9.5pt;margin-top:3.4pt;width:28.5pt;height:12.9pt;z-index:25191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7wliwIAAGE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DvTvCWLAgAAYQ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26FC1C9C" w14:textId="77777777" w:rsidTr="00F96540">
        <w:trPr>
          <w:trHeight w:val="398"/>
        </w:trPr>
        <w:tc>
          <w:tcPr>
            <w:tcW w:w="6729" w:type="dxa"/>
          </w:tcPr>
          <w:p w14:paraId="164D7E67" w14:textId="4CE29669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>Create Dynamic List with Tables in Data Validation</w:t>
            </w:r>
          </w:p>
        </w:tc>
        <w:tc>
          <w:tcPr>
            <w:tcW w:w="1063" w:type="dxa"/>
            <w:vAlign w:val="center"/>
          </w:tcPr>
          <w:p w14:paraId="35F6E167" w14:textId="30E25BCC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872" behindDoc="0" locked="0" layoutInCell="1" allowOverlap="1" wp14:anchorId="76E873C1" wp14:editId="4EAD9A5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F78053" id="Rounded Rectangle 32" o:spid="_x0000_s1026" style="position:absolute;margin-left:7.55pt;margin-top:2.5pt;width:28.45pt;height:12.85pt;z-index:25191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+uW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sxkl&#10;hmn8Ro+wNo1oyCN2j5mVEmQ2jY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AC4+uW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B31F7CB" w14:textId="7507C74F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896" behindDoc="0" locked="0" layoutInCell="1" allowOverlap="1" wp14:anchorId="4676269F" wp14:editId="3DB4849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36D522" id="Rounded Rectangle 33" o:spid="_x0000_s1026" style="position:absolute;margin-left:9.3pt;margin-top:2.5pt;width:28.45pt;height:12.85pt;z-index:25192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BwxlN/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423BE5D0" w14:textId="77777777" w:rsidTr="00F96540">
        <w:trPr>
          <w:trHeight w:val="398"/>
        </w:trPr>
        <w:tc>
          <w:tcPr>
            <w:tcW w:w="6729" w:type="dxa"/>
          </w:tcPr>
          <w:p w14:paraId="6A0D21B4" w14:textId="2BB11A21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>Create Dependent Dropdown list</w:t>
            </w:r>
          </w:p>
        </w:tc>
        <w:tc>
          <w:tcPr>
            <w:tcW w:w="1063" w:type="dxa"/>
            <w:vAlign w:val="center"/>
          </w:tcPr>
          <w:p w14:paraId="14D2D75A" w14:textId="0EEC2805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920" behindDoc="0" locked="0" layoutInCell="1" allowOverlap="1" wp14:anchorId="14C7F7EC" wp14:editId="567EE3B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1BCFB6" id="Rounded Rectangle 10" o:spid="_x0000_s1026" style="position:absolute;margin-left:8.5pt;margin-top:5pt;width:28.45pt;height:12.85pt;z-index:25192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rzr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xZQz&#10;Kxq6o2dY21KV7JnYE3ZlFMsTUa3zM7J/cU9ItMWdJzFWvdXYxD/Vw7aJ3N1ArtoGJulwcpZPcooh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Ona86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79C4CD1" w14:textId="5CF39CAE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944" behindDoc="0" locked="0" layoutInCell="1" allowOverlap="1" wp14:anchorId="08CEA2F2" wp14:editId="7A4DC85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D42310" id="Rounded Rectangle 11" o:spid="_x0000_s1026" style="position:absolute;margin-left:9.5pt;margin-top:4.95pt;width:28.5pt;height:12.9pt;z-index:25192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T78jA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TY0+/I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69EDBDD1" w14:textId="77777777" w:rsidTr="00F96540">
        <w:trPr>
          <w:trHeight w:val="398"/>
        </w:trPr>
        <w:tc>
          <w:tcPr>
            <w:tcW w:w="6729" w:type="dxa"/>
          </w:tcPr>
          <w:p w14:paraId="53DC1B94" w14:textId="4444319D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>Design Pivot Table</w:t>
            </w:r>
          </w:p>
        </w:tc>
        <w:tc>
          <w:tcPr>
            <w:tcW w:w="1063" w:type="dxa"/>
            <w:vAlign w:val="center"/>
          </w:tcPr>
          <w:p w14:paraId="3E1AEF1B" w14:textId="6097F6EE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968" behindDoc="0" locked="0" layoutInCell="1" allowOverlap="1" wp14:anchorId="40E8F9E7" wp14:editId="44C7ECE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7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1B965A" id="Rounded Rectangle 12" o:spid="_x0000_s1026" style="position:absolute;margin-left:8.8pt;margin-top:3.4pt;width:28.5pt;height:12.9pt;z-index:25192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B0Oz67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53BFB1" w14:textId="44D85FE4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992" behindDoc="0" locked="0" layoutInCell="1" allowOverlap="1" wp14:anchorId="3BE37EFA" wp14:editId="218B0BC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81DDF1" id="Rounded Rectangle 4" o:spid="_x0000_s1026" style="position:absolute;margin-left:9.5pt;margin-top:3.4pt;width:28.5pt;height:12.9pt;z-index:251924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Gc5ileLAgAAYQ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67F63E6B" w14:textId="77777777" w:rsidTr="00F96540">
        <w:trPr>
          <w:trHeight w:val="398"/>
        </w:trPr>
        <w:tc>
          <w:tcPr>
            <w:tcW w:w="6729" w:type="dxa"/>
          </w:tcPr>
          <w:p w14:paraId="3985D12B" w14:textId="073034C5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>Group by Dates</w:t>
            </w:r>
          </w:p>
        </w:tc>
        <w:tc>
          <w:tcPr>
            <w:tcW w:w="1063" w:type="dxa"/>
            <w:vAlign w:val="center"/>
          </w:tcPr>
          <w:p w14:paraId="5DB62607" w14:textId="6CC57406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016" behindDoc="0" locked="0" layoutInCell="1" allowOverlap="1" wp14:anchorId="6E00EC42" wp14:editId="3474975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5E68D9" id="Rounded Rectangle 32" o:spid="_x0000_s1026" style="position:absolute;margin-left:7.55pt;margin-top:2.5pt;width:28.45pt;height:12.85pt;z-index:25192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ET0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A3yET0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FDDB85B" w14:textId="77DEA5B7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040" behindDoc="0" locked="0" layoutInCell="1" allowOverlap="1" wp14:anchorId="338857C4" wp14:editId="109BBE7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598A4E" id="Rounded Rectangle 33" o:spid="_x0000_s1026" style="position:absolute;margin-left:9.3pt;margin-top:2.5pt;width:28.45pt;height:12.85pt;z-index:25192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+0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FOn7SS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124EB738" w14:textId="77777777" w:rsidTr="00F96540">
        <w:trPr>
          <w:trHeight w:val="398"/>
        </w:trPr>
        <w:tc>
          <w:tcPr>
            <w:tcW w:w="6729" w:type="dxa"/>
          </w:tcPr>
          <w:p w14:paraId="7BCA8E67" w14:textId="5F653026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>Group by Numbers</w:t>
            </w:r>
          </w:p>
        </w:tc>
        <w:tc>
          <w:tcPr>
            <w:tcW w:w="1063" w:type="dxa"/>
            <w:vAlign w:val="center"/>
          </w:tcPr>
          <w:p w14:paraId="24C61236" w14:textId="70D79BA9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064" behindDoc="0" locked="0" layoutInCell="1" allowOverlap="1" wp14:anchorId="1A7B84B4" wp14:editId="0F9EACD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1722D3" id="Rounded Rectangle 10" o:spid="_x0000_s1026" style="position:absolute;margin-left:8.5pt;margin-top:5pt;width:28.45pt;height:12.85pt;z-index:2519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8ap/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DB560C8" w14:textId="555A21A1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088" behindDoc="0" locked="0" layoutInCell="1" allowOverlap="1" wp14:anchorId="7DC8EFAE" wp14:editId="209FF06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9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B8C2D4" id="Rounded Rectangle 11" o:spid="_x0000_s1026" style="position:absolute;margin-left:9.5pt;margin-top:4.95pt;width:28.5pt;height:12.9pt;z-index:25192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TM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IxUzKI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0D5080BF" w14:textId="77777777" w:rsidTr="00F96540">
        <w:trPr>
          <w:trHeight w:val="398"/>
        </w:trPr>
        <w:tc>
          <w:tcPr>
            <w:tcW w:w="6729" w:type="dxa"/>
          </w:tcPr>
          <w:p w14:paraId="7C63F54F" w14:textId="47F4FFB1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>Create a Calculated Field in Pivot Table</w:t>
            </w:r>
          </w:p>
        </w:tc>
        <w:tc>
          <w:tcPr>
            <w:tcW w:w="1063" w:type="dxa"/>
            <w:vAlign w:val="center"/>
          </w:tcPr>
          <w:p w14:paraId="21C6DFB2" w14:textId="6467EA17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112" behindDoc="0" locked="0" layoutInCell="1" allowOverlap="1" wp14:anchorId="018C51DF" wp14:editId="7F2D7F7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4C6BC5" id="Rounded Rectangle 12" o:spid="_x0000_s1026" style="position:absolute;margin-left:8.8pt;margin-top:3.4pt;width:28.5pt;height:12.9pt;z-index:25193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Hn4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a4ef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5807D36" w14:textId="0F8120C7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136" behindDoc="0" locked="0" layoutInCell="1" allowOverlap="1" wp14:anchorId="67D3380D" wp14:editId="2D1A28A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C382B2" id="Rounded Rectangle 4" o:spid="_x0000_s1026" style="position:absolute;margin-left:9.5pt;margin-top:3.4pt;width:28.5pt;height:12.9pt;z-index:251931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KrkigIAAGE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oTyq5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16BBC3FE" w14:textId="77777777" w:rsidTr="00F96540">
        <w:trPr>
          <w:trHeight w:val="398"/>
        </w:trPr>
        <w:tc>
          <w:tcPr>
            <w:tcW w:w="6729" w:type="dxa"/>
          </w:tcPr>
          <w:p w14:paraId="3DF05D8E" w14:textId="1D01F3A2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>Generate Smarter Serial Numbers</w:t>
            </w:r>
          </w:p>
        </w:tc>
        <w:tc>
          <w:tcPr>
            <w:tcW w:w="1063" w:type="dxa"/>
            <w:vAlign w:val="center"/>
          </w:tcPr>
          <w:p w14:paraId="4941EE2C" w14:textId="3C5AA1DE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160" behindDoc="0" locked="0" layoutInCell="1" allowOverlap="1" wp14:anchorId="7C00A8A2" wp14:editId="4052556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29DD44" id="Rounded Rectangle 32" o:spid="_x0000_s1026" style="position:absolute;margin-left:7.55pt;margin-top:2.5pt;width:28.45pt;height:12.85pt;z-index:25193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+ZC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swUl&#10;hmn8Rg+wMY1oyAN2j5m1EmQ2jY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se+ZC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15AE2CF" w14:textId="31A3F2C4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184" behindDoc="0" locked="0" layoutInCell="1" allowOverlap="1" wp14:anchorId="79A51D92" wp14:editId="4E6C581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B68536" id="Rounded Rectangle 33" o:spid="_x0000_s1026" style="position:absolute;margin-left:9.3pt;margin-top:2.5pt;width:28.45pt;height:12.85pt;z-index:2519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RQ8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yRRQ8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50E14F41" w14:textId="77777777" w:rsidTr="00F96540">
        <w:trPr>
          <w:trHeight w:val="398"/>
        </w:trPr>
        <w:tc>
          <w:tcPr>
            <w:tcW w:w="6729" w:type="dxa"/>
          </w:tcPr>
          <w:p w14:paraId="3B96B639" w14:textId="6EEC4885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>PivotTable Timeline to Filter Dates</w:t>
            </w:r>
          </w:p>
        </w:tc>
        <w:tc>
          <w:tcPr>
            <w:tcW w:w="1063" w:type="dxa"/>
            <w:vAlign w:val="center"/>
          </w:tcPr>
          <w:p w14:paraId="1FD9706A" w14:textId="6EAA5756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208" behindDoc="0" locked="0" layoutInCell="1" allowOverlap="1" wp14:anchorId="17E57F92" wp14:editId="5A5BCB4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C4F039" id="Rounded Rectangle 10" o:spid="_x0000_s1026" style="position:absolute;margin-left:8.5pt;margin-top:5pt;width:28.45pt;height:12.85pt;z-index:25193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LoxCJm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3BA65D3" w14:textId="0E92F27C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232" behindDoc="0" locked="0" layoutInCell="1" allowOverlap="1" wp14:anchorId="366D4AA7" wp14:editId="19D5A6B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9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CADBF3" id="Rounded Rectangle 11" o:spid="_x0000_s1026" style="position:absolute;margin-left:9.5pt;margin-top:4.95pt;width:28.5pt;height:12.9pt;z-index:25193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pxKjA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Fj6cSo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3AC7A599" w14:textId="77777777" w:rsidTr="00F96540">
        <w:trPr>
          <w:trHeight w:val="398"/>
        </w:trPr>
        <w:tc>
          <w:tcPr>
            <w:tcW w:w="6729" w:type="dxa"/>
          </w:tcPr>
          <w:p w14:paraId="5F424AEF" w14:textId="79A6F8C5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>copy Chart Formatting in Excel</w:t>
            </w:r>
          </w:p>
        </w:tc>
        <w:tc>
          <w:tcPr>
            <w:tcW w:w="1063" w:type="dxa"/>
            <w:vAlign w:val="center"/>
          </w:tcPr>
          <w:p w14:paraId="0D418912" w14:textId="1828C131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256" behindDoc="0" locked="0" layoutInCell="1" allowOverlap="1" wp14:anchorId="6E8829C6" wp14:editId="78B77AE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04ECB8" id="Rounded Rectangle 12" o:spid="_x0000_s1026" style="position:absolute;margin-left:8.8pt;margin-top:3.4pt;width:28.5pt;height:12.9pt;z-index:25193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XC7jAIAAGM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B2yXC7jAIAAGM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6342DA4" w14:textId="31F1DD96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280" behindDoc="0" locked="0" layoutInCell="1" allowOverlap="1" wp14:anchorId="26CE80DC" wp14:editId="5B3248B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748DF4" id="Rounded Rectangle 4" o:spid="_x0000_s1026" style="position:absolute;margin-left:9.5pt;margin-top:3.4pt;width:28.5pt;height:12.9pt;z-index:25193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MkWMoS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7E6353B4" w14:textId="77777777" w:rsidTr="00F96540">
        <w:trPr>
          <w:trHeight w:val="398"/>
        </w:trPr>
        <w:tc>
          <w:tcPr>
            <w:tcW w:w="6729" w:type="dxa"/>
          </w:tcPr>
          <w:p w14:paraId="1328B840" w14:textId="15A2917C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>Working with Line Charts in Excel</w:t>
            </w:r>
          </w:p>
        </w:tc>
        <w:tc>
          <w:tcPr>
            <w:tcW w:w="1063" w:type="dxa"/>
            <w:vAlign w:val="center"/>
          </w:tcPr>
          <w:p w14:paraId="1C313ADB" w14:textId="4FDE1F72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304" behindDoc="0" locked="0" layoutInCell="1" allowOverlap="1" wp14:anchorId="17694044" wp14:editId="3BD3411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3A5BAB" id="Rounded Rectangle 32" o:spid="_x0000_s1026" style="position:absolute;margin-left:7.55pt;margin-top:2.5pt;width:28.45pt;height:12.85pt;z-index:25193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7ABA19A" w14:textId="5ACF94C9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328" behindDoc="0" locked="0" layoutInCell="1" allowOverlap="1" wp14:anchorId="688BCEC4" wp14:editId="568816A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C70086" id="Rounded Rectangle 33" o:spid="_x0000_s1026" style="position:absolute;margin-left:9.3pt;margin-top:2.5pt;width:28.45pt;height:12.85pt;z-index:25193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cjQdf4wCAABjBQAADgAAAAAAAAAAAAAAAAAuAgAAZHJzL2Uyb0RvYy54bWxQSwECLQAU&#10;AAYACAAAACEA/UUzw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207CB478" w14:textId="77777777" w:rsidTr="00F96540">
        <w:trPr>
          <w:trHeight w:val="398"/>
        </w:trPr>
        <w:tc>
          <w:tcPr>
            <w:tcW w:w="6729" w:type="dxa"/>
          </w:tcPr>
          <w:p w14:paraId="166BD352" w14:textId="18B3F586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lastRenderedPageBreak/>
              <w:t>Working with Column Charts</w:t>
            </w:r>
          </w:p>
        </w:tc>
        <w:tc>
          <w:tcPr>
            <w:tcW w:w="1063" w:type="dxa"/>
            <w:vAlign w:val="center"/>
          </w:tcPr>
          <w:p w14:paraId="41969EA5" w14:textId="6B2411B8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61C8AD89" wp14:editId="6AB65DF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35D045" id="Rounded Rectangle 10" o:spid="_x0000_s1026" style="position:absolute;margin-left:8.5pt;margin-top:5pt;width:28.45pt;height:12.85pt;z-index:25194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SfuHyKAgAAYw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A510013" w14:textId="7140074D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376" behindDoc="0" locked="0" layoutInCell="1" allowOverlap="1" wp14:anchorId="4064F9C0" wp14:editId="7CCE206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E13BED" id="Rounded Rectangle 11" o:spid="_x0000_s1026" style="position:absolute;margin-left:9.5pt;margin-top:4.95pt;width:28.5pt;height:12.9pt;z-index:25194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CyvjAIAAGM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uJAsr4wCAABj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7D5F30A4" w14:textId="77777777" w:rsidTr="00F96540">
        <w:trPr>
          <w:trHeight w:val="398"/>
        </w:trPr>
        <w:tc>
          <w:tcPr>
            <w:tcW w:w="6729" w:type="dxa"/>
          </w:tcPr>
          <w:p w14:paraId="0C80CB48" w14:textId="4ADEE75A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>Pie Charts</w:t>
            </w:r>
          </w:p>
        </w:tc>
        <w:tc>
          <w:tcPr>
            <w:tcW w:w="1063" w:type="dxa"/>
            <w:vAlign w:val="center"/>
          </w:tcPr>
          <w:p w14:paraId="44033404" w14:textId="47D9F372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400" behindDoc="0" locked="0" layoutInCell="1" allowOverlap="1" wp14:anchorId="0F5D3D99" wp14:editId="0710E09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DF01DA" id="Rounded Rectangle 12" o:spid="_x0000_s1026" style="position:absolute;margin-left:8.8pt;margin-top:3.4pt;width:28.5pt;height:12.9pt;z-index:25194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josjQIAAGM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WtI6LI0CAABjBQAADgAAAAAAAAAAAAAAAAAuAgAAZHJzL2Uyb0RvYy54bWxQSwECLQAU&#10;AAYACAAAACEAt8Kdmd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9EF5365" w14:textId="2D85AC32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424" behindDoc="0" locked="0" layoutInCell="1" allowOverlap="1" wp14:anchorId="7C2BC6BD" wp14:editId="367432E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8F5789" id="Rounded Rectangle 4" o:spid="_x0000_s1026" style="position:absolute;margin-left:9.5pt;margin-top:3.4pt;width:28.5pt;height:12.9pt;z-index:25194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MKy8By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351FCB6D" w14:textId="77777777" w:rsidTr="00F96540">
        <w:trPr>
          <w:trHeight w:val="398"/>
        </w:trPr>
        <w:tc>
          <w:tcPr>
            <w:tcW w:w="6729" w:type="dxa"/>
          </w:tcPr>
          <w:p w14:paraId="4FE603B2" w14:textId="645E4115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>Create Sparklines</w:t>
            </w:r>
          </w:p>
        </w:tc>
        <w:tc>
          <w:tcPr>
            <w:tcW w:w="1063" w:type="dxa"/>
            <w:vAlign w:val="center"/>
          </w:tcPr>
          <w:p w14:paraId="46289F60" w14:textId="1FCBEC31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448" behindDoc="0" locked="0" layoutInCell="1" allowOverlap="1" wp14:anchorId="6D30D43D" wp14:editId="054B0A1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5AF1C7" id="Rounded Rectangle 32" o:spid="_x0000_s1026" style="position:absolute;margin-left:7.55pt;margin-top:2.5pt;width:28.45pt;height:12.85pt;z-index:25194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F770C4E" w14:textId="2ACEFDC8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472" behindDoc="0" locked="0" layoutInCell="1" allowOverlap="1" wp14:anchorId="61EAAAEF" wp14:editId="02AC856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2AE9B1" id="Rounded Rectangle 33" o:spid="_x0000_s1026" style="position:absolute;margin-left:9.3pt;margin-top:2.5pt;width:28.45pt;height:12.85pt;z-index:25194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Rx+yHYwCAABjBQAADgAAAAAAAAAAAAAAAAAuAgAAZHJzL2Uyb0RvYy54bWxQSwECLQAU&#10;AAYACAAAACEA/UUzw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0BB4BC43" w14:textId="77777777" w:rsidTr="00F96540">
        <w:trPr>
          <w:trHeight w:val="398"/>
        </w:trPr>
        <w:tc>
          <w:tcPr>
            <w:tcW w:w="6729" w:type="dxa"/>
          </w:tcPr>
          <w:p w14:paraId="17D9838E" w14:textId="0EF3B738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>Consolidate Data from Multiple Sheets</w:t>
            </w:r>
          </w:p>
        </w:tc>
        <w:tc>
          <w:tcPr>
            <w:tcW w:w="1063" w:type="dxa"/>
            <w:vAlign w:val="center"/>
          </w:tcPr>
          <w:p w14:paraId="0E98A1F3" w14:textId="2FA700E7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6496" behindDoc="0" locked="0" layoutInCell="1" allowOverlap="1" wp14:anchorId="34DA57FD" wp14:editId="376E55F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B221C0" id="Rounded Rectangle 10" o:spid="_x0000_s1026" style="position:absolute;margin-left:8.5pt;margin-top:5pt;width:28.45pt;height:12.85pt;z-index:25194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gYniwIAAGM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A3/gYniwIAAGMFAAAOAAAAAAAAAAAAAAAAAC4CAABkcnMvZTJvRG9jLnhtbFBLAQItABQA&#10;BgAIAAAAIQAErU3/3gAAAAc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089A612" w14:textId="1EE56C8E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62824C6A" wp14:editId="3BBA6DA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E693F8" id="Rounded Rectangle 11" o:spid="_x0000_s1026" style="position:absolute;margin-left:9.5pt;margin-top:4.95pt;width:28.5pt;height:12.9pt;z-index:25194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ZL0iwIAAGM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b8ZL0iwIAAGM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7B01913C" w14:textId="77777777" w:rsidTr="00F96540">
        <w:trPr>
          <w:trHeight w:val="398"/>
        </w:trPr>
        <w:tc>
          <w:tcPr>
            <w:tcW w:w="6729" w:type="dxa"/>
          </w:tcPr>
          <w:p w14:paraId="47140B06" w14:textId="36C8AB19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>Consolidate Data from Multiple Worksheets with Pivot Table</w:t>
            </w:r>
          </w:p>
        </w:tc>
        <w:tc>
          <w:tcPr>
            <w:tcW w:w="1063" w:type="dxa"/>
            <w:vAlign w:val="center"/>
          </w:tcPr>
          <w:p w14:paraId="66F7BEB8" w14:textId="062D9DE4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1F0EE74E" wp14:editId="19CC6D0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B03CD9" id="Rounded Rectangle 12" o:spid="_x0000_s1026" style="position:absolute;margin-left:8.8pt;margin-top:3.4pt;width:28.5pt;height:12.9pt;z-index:25194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4R3jAIAAGM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B5s4R3jAIAAGM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95C7501" w14:textId="527EBF1D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568" behindDoc="0" locked="0" layoutInCell="1" allowOverlap="1" wp14:anchorId="6376B01F" wp14:editId="5B4F876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13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250474" id="Rounded Rectangle 4" o:spid="_x0000_s1026" style="position:absolute;margin-left:9.5pt;margin-top:3.4pt;width:28.5pt;height:12.9pt;z-index:25194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2MP3y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11942BB4" w14:textId="77777777" w:rsidTr="00F96540">
        <w:trPr>
          <w:trHeight w:val="398"/>
        </w:trPr>
        <w:tc>
          <w:tcPr>
            <w:tcW w:w="6729" w:type="dxa"/>
          </w:tcPr>
          <w:p w14:paraId="65B20C7A" w14:textId="4B58AA0F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>Protect Sheet and Workbook from Viewing</w:t>
            </w:r>
          </w:p>
        </w:tc>
        <w:tc>
          <w:tcPr>
            <w:tcW w:w="1063" w:type="dxa"/>
            <w:vAlign w:val="center"/>
          </w:tcPr>
          <w:p w14:paraId="7A9595C2" w14:textId="7C5D4A24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592" behindDoc="0" locked="0" layoutInCell="1" allowOverlap="1" wp14:anchorId="21F2384C" wp14:editId="646680C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64C96E" id="Rounded Rectangle 32" o:spid="_x0000_s1026" style="position:absolute;margin-left:7.55pt;margin-top:2.5pt;width:28.45pt;height:12.85pt;z-index:25195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0eeiwIAAGM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DUn0eeiwIAAGM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79F33D4" w14:textId="4B66D225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1616" behindDoc="0" locked="0" layoutInCell="1" allowOverlap="1" wp14:anchorId="4298A158" wp14:editId="747286E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37FE8B" id="Rounded Rectangle 33" o:spid="_x0000_s1026" style="position:absolute;margin-left:9.3pt;margin-top:2.5pt;width:28.45pt;height:12.85pt;z-index:25195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bXgig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IqhteCKAgAAYw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60E50D37" w14:textId="77777777" w:rsidTr="00F96540">
        <w:trPr>
          <w:trHeight w:val="398"/>
        </w:trPr>
        <w:tc>
          <w:tcPr>
            <w:tcW w:w="6729" w:type="dxa"/>
          </w:tcPr>
          <w:p w14:paraId="6458E7F4" w14:textId="2380E255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>Protect Some Cells in Excel</w:t>
            </w:r>
          </w:p>
        </w:tc>
        <w:tc>
          <w:tcPr>
            <w:tcW w:w="1063" w:type="dxa"/>
            <w:vAlign w:val="center"/>
          </w:tcPr>
          <w:p w14:paraId="41C759C0" w14:textId="4E38DA8F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640" behindDoc="0" locked="0" layoutInCell="1" allowOverlap="1" wp14:anchorId="76258925" wp14:editId="190B518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096B7E" id="Rounded Rectangle 10" o:spid="_x0000_s1026" style="position:absolute;margin-left:8.5pt;margin-top:5pt;width:28.45pt;height:12.85pt;z-index:25195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vlTLCKAgAAYw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7CAF9FD" w14:textId="62441A22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3664" behindDoc="0" locked="0" layoutInCell="1" allowOverlap="1" wp14:anchorId="69AB85FB" wp14:editId="743FE32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20F39F" id="Rounded Rectangle 11" o:spid="_x0000_s1026" style="position:absolute;margin-left:9.5pt;margin-top:4.95pt;width:28.5pt;height:12.9pt;z-index:25195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thjjAIAAGM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t+rYY4wCAABj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35A89678" w14:textId="77777777" w:rsidTr="00F96540">
        <w:trPr>
          <w:trHeight w:val="398"/>
        </w:trPr>
        <w:tc>
          <w:tcPr>
            <w:tcW w:w="6729" w:type="dxa"/>
          </w:tcPr>
          <w:p w14:paraId="25119153" w14:textId="2277AB66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>Add or Remove Passwords in Excel</w:t>
            </w:r>
          </w:p>
        </w:tc>
        <w:tc>
          <w:tcPr>
            <w:tcW w:w="1063" w:type="dxa"/>
            <w:vAlign w:val="center"/>
          </w:tcPr>
          <w:p w14:paraId="2E00E66F" w14:textId="1FA141C1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4688" behindDoc="0" locked="0" layoutInCell="1" allowOverlap="1" wp14:anchorId="08643985" wp14:editId="07FF63D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1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73423A" id="Rounded Rectangle 12" o:spid="_x0000_s1026" style="position:absolute;margin-left:8.8pt;margin-top:3.4pt;width:28.5pt;height:12.9pt;z-index:25195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BMmCsVjAIAAGM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394FC86" w14:textId="6BA5A4EA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712" behindDoc="0" locked="0" layoutInCell="1" allowOverlap="1" wp14:anchorId="4CB48A3C" wp14:editId="452808E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1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59CE85" id="Rounded Rectangle 4" o:spid="_x0000_s1026" style="position:absolute;margin-left:9.5pt;margin-top:3.4pt;width:28.5pt;height:12.9pt;z-index:25195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FmCQ6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07852B22" w14:textId="77777777" w:rsidTr="00F96540">
        <w:trPr>
          <w:trHeight w:val="398"/>
        </w:trPr>
        <w:tc>
          <w:tcPr>
            <w:tcW w:w="6729" w:type="dxa"/>
          </w:tcPr>
          <w:p w14:paraId="4173510C" w14:textId="63F73DB2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>Repeat Row Column Titles on Every Printed Page</w:t>
            </w:r>
          </w:p>
        </w:tc>
        <w:tc>
          <w:tcPr>
            <w:tcW w:w="1063" w:type="dxa"/>
            <w:vAlign w:val="center"/>
          </w:tcPr>
          <w:p w14:paraId="7FF915E4" w14:textId="1AD47AA4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736" behindDoc="0" locked="0" layoutInCell="1" allowOverlap="1" wp14:anchorId="64719D66" wp14:editId="75B0384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0F115B" id="Rounded Rectangle 32" o:spid="_x0000_s1026" style="position:absolute;margin-left:7.55pt;margin-top:2.5pt;width:28.45pt;height:12.85pt;z-index:25195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zzUiw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f4zzUiwIAAGM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1C9D88C" w14:textId="046B0C87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760" behindDoc="0" locked="0" layoutInCell="1" allowOverlap="1" wp14:anchorId="19CC54B6" wp14:editId="4EDA906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FD9790" id="Rounded Rectangle 33" o:spid="_x0000_s1026" style="position:absolute;margin-left:9.3pt;margin-top:2.5pt;width:28.45pt;height:12.85pt;z-index:25195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c6qiwIAAGM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B3c6qiwIAAGM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5789C25B" w14:textId="77777777" w:rsidTr="00F96540">
        <w:trPr>
          <w:trHeight w:val="398"/>
        </w:trPr>
        <w:tc>
          <w:tcPr>
            <w:tcW w:w="6729" w:type="dxa"/>
          </w:tcPr>
          <w:p w14:paraId="27F02969" w14:textId="1F06C71C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>Set Print Area in Excel</w:t>
            </w:r>
          </w:p>
        </w:tc>
        <w:tc>
          <w:tcPr>
            <w:tcW w:w="1063" w:type="dxa"/>
            <w:vAlign w:val="center"/>
          </w:tcPr>
          <w:p w14:paraId="43717464" w14:textId="5AF1F0C1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784" behindDoc="0" locked="0" layoutInCell="1" allowOverlap="1" wp14:anchorId="0EADF1D6" wp14:editId="42234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2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DD0C89" id="Rounded Rectangle 10" o:spid="_x0000_s1026" style="position:absolute;margin-left:8.5pt;margin-top:5pt;width:28.45pt;height:12.85pt;z-index:25195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JCZN/qKAgAAYw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28AF299" w14:textId="5EEB0D77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7A706E36" wp14:editId="4641019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271304" id="Rounded Rectangle 11" o:spid="_x0000_s1026" style="position:absolute;margin-left:9.5pt;margin-top:4.95pt;width:28.5pt;height:12.9pt;z-index:25195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qMpjA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PJajKYwCAABj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708F032A" w14:textId="77777777" w:rsidTr="00F96540">
        <w:trPr>
          <w:trHeight w:val="398"/>
        </w:trPr>
        <w:tc>
          <w:tcPr>
            <w:tcW w:w="6729" w:type="dxa"/>
          </w:tcPr>
          <w:p w14:paraId="42D6F3FF" w14:textId="621130CC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>Print Gridlines in Excel</w:t>
            </w:r>
          </w:p>
        </w:tc>
        <w:tc>
          <w:tcPr>
            <w:tcW w:w="1063" w:type="dxa"/>
            <w:vAlign w:val="center"/>
          </w:tcPr>
          <w:p w14:paraId="4B5B5EAB" w14:textId="39795473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7EA992B8" wp14:editId="4A6E9FF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A6EFE4" id="Rounded Rectangle 12" o:spid="_x0000_s1026" style="position:absolute;margin-left:8.8pt;margin-top:3.4pt;width:28.5pt;height:12.9pt;z-index:25196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+n5jAIAAGM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pO+n5jAIAAGM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4BA895" w14:textId="10FBC224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856" behindDoc="0" locked="0" layoutInCell="1" allowOverlap="1" wp14:anchorId="255398C6" wp14:editId="1318B88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46EB14" id="Rounded Rectangle 4" o:spid="_x0000_s1026" style="position:absolute;margin-left:9.5pt;margin-top:3.4pt;width:28.5pt;height:12.9pt;z-index:25196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Viv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PKPE&#10;MI2X9Ag7U4mKPGL7mNkqQaaxUa31Bdo/2bXrdx7FWPVBOh3/WA85pOYeh+aKQyAcDyfzfD7HEBxV&#10;+XyyWEwiZvbqbJ0P3wVoEoWSuphEzCD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4CVYr4oCAABi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76BE4105" w14:textId="77777777" w:rsidTr="00F96540">
        <w:trPr>
          <w:trHeight w:val="398"/>
        </w:trPr>
        <w:tc>
          <w:tcPr>
            <w:tcW w:w="6729" w:type="dxa"/>
          </w:tcPr>
          <w:p w14:paraId="6F069BB3" w14:textId="4889E1B8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>Insert Header and Footer in Excel</w:t>
            </w:r>
          </w:p>
        </w:tc>
        <w:tc>
          <w:tcPr>
            <w:tcW w:w="1063" w:type="dxa"/>
            <w:vAlign w:val="center"/>
          </w:tcPr>
          <w:p w14:paraId="6B9004EE" w14:textId="7BD15F57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880" behindDoc="0" locked="0" layoutInCell="1" allowOverlap="1" wp14:anchorId="2A4376A1" wp14:editId="792AD93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57DD7E" id="Rounded Rectangle 32" o:spid="_x0000_s1026" style="position:absolute;margin-left:7.55pt;margin-top:2.5pt;width:28.45pt;height:12.85pt;z-index:25196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HZDjA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F1A15AD" w14:textId="7BDC5EA2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904" behindDoc="0" locked="0" layoutInCell="1" allowOverlap="1" wp14:anchorId="502761AA" wp14:editId="11DA977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C518B4" id="Rounded Rectangle 33" o:spid="_x0000_s1026" style="position:absolute;margin-left:9.3pt;margin-top:2.5pt;width:28.45pt;height:12.85pt;z-index:25196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oQ9jA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LcaEPYwCAABjBQAADgAAAAAAAAAAAAAAAAAuAgAAZHJzL2Uyb0RvYy54bWxQSwECLQAU&#10;AAYACAAAACEA/UUzw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78E5CFC5" w14:textId="77777777" w:rsidTr="00F96540">
        <w:trPr>
          <w:trHeight w:val="398"/>
        </w:trPr>
        <w:tc>
          <w:tcPr>
            <w:tcW w:w="6729" w:type="dxa"/>
          </w:tcPr>
          <w:p w14:paraId="3D5F508E" w14:textId="6CA520FD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>Center Print Area</w:t>
            </w:r>
          </w:p>
        </w:tc>
        <w:tc>
          <w:tcPr>
            <w:tcW w:w="1063" w:type="dxa"/>
            <w:vAlign w:val="center"/>
          </w:tcPr>
          <w:p w14:paraId="0CA23A1F" w14:textId="2360B241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4928" behindDoc="0" locked="0" layoutInCell="1" allowOverlap="1" wp14:anchorId="4FA31A7D" wp14:editId="3F3C141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2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539D84" id="Rounded Rectangle 10" o:spid="_x0000_s1026" style="position:absolute;margin-left:8.5pt;margin-top:5pt;width:28.45pt;height:12.85pt;z-index:25196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KWymJiKAgAAYw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69C6545" w14:textId="7EDA7DCE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5952" behindDoc="0" locked="0" layoutInCell="1" allowOverlap="1" wp14:anchorId="1F19396E" wp14:editId="25BCF28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631CE7" id="Rounded Rectangle 11" o:spid="_x0000_s1026" style="position:absolute;margin-left:9.5pt;margin-top:4.95pt;width:28.5pt;height:12.9pt;z-index:25196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QxLjQIAAGM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04707824" w14:textId="77777777" w:rsidTr="00F96540">
        <w:trPr>
          <w:trHeight w:val="398"/>
        </w:trPr>
        <w:tc>
          <w:tcPr>
            <w:tcW w:w="6729" w:type="dxa"/>
          </w:tcPr>
          <w:p w14:paraId="13920782" w14:textId="15EF7F40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>Insert Page Breaks in Worksheet</w:t>
            </w:r>
          </w:p>
        </w:tc>
        <w:tc>
          <w:tcPr>
            <w:tcW w:w="1063" w:type="dxa"/>
            <w:vAlign w:val="center"/>
          </w:tcPr>
          <w:p w14:paraId="6436D31A" w14:textId="69BDB0DA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6976" behindDoc="0" locked="0" layoutInCell="1" allowOverlap="1" wp14:anchorId="2D3688BE" wp14:editId="2028A9E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3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46D699" id="Rounded Rectangle 12" o:spid="_x0000_s1026" style="position:absolute;margin-left:8.8pt;margin-top:3.4pt;width:28.5pt;height:12.9pt;z-index:25196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leijA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KWleijAIAAGM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64D7439" w14:textId="530BDF2F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8000" behindDoc="0" locked="0" layoutInCell="1" allowOverlap="1" wp14:anchorId="097DF21B" wp14:editId="3FBDBC1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3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B3DA68" id="Rounded Rectangle 4" o:spid="_x0000_s1026" style="position:absolute;margin-left:9.5pt;margin-top:3.4pt;width:28.5pt;height:12.9pt;z-index:25196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XxuXz4oCAABi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96540" w:rsidRPr="00206480" w14:paraId="6627F6DF" w14:textId="77777777" w:rsidTr="00F96540">
        <w:trPr>
          <w:trHeight w:val="398"/>
        </w:trPr>
        <w:tc>
          <w:tcPr>
            <w:tcW w:w="6729" w:type="dxa"/>
          </w:tcPr>
          <w:p w14:paraId="1E9B0BEA" w14:textId="1FF17F1D" w:rsidR="00F96540" w:rsidRPr="00D40BDD" w:rsidRDefault="00F96540" w:rsidP="00F965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C7862">
              <w:rPr>
                <w:rFonts w:asciiTheme="minorBidi" w:hAnsiTheme="minorBidi"/>
                <w:sz w:val="22"/>
                <w:szCs w:val="22"/>
              </w:rPr>
              <w:t>Fit an Excel Sheet on One Page</w:t>
            </w:r>
          </w:p>
        </w:tc>
        <w:tc>
          <w:tcPr>
            <w:tcW w:w="1063" w:type="dxa"/>
            <w:vAlign w:val="center"/>
          </w:tcPr>
          <w:p w14:paraId="3D24E341" w14:textId="2636C2FF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9024" behindDoc="0" locked="0" layoutInCell="1" allowOverlap="1" wp14:anchorId="1DE37F64" wp14:editId="3B9ACF2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6321D8" id="Rounded Rectangle 13" o:spid="_x0000_s1026" style="position:absolute;margin-left:8.3pt;margin-top:2.85pt;width:28.5pt;height:12.9pt;z-index:25196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B2F06E2" w14:textId="3D0920D8" w:rsidR="00F96540" w:rsidRPr="00206480" w:rsidRDefault="00F96540" w:rsidP="00F9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0048" behindDoc="0" locked="0" layoutInCell="1" allowOverlap="1" wp14:anchorId="223DE1FA" wp14:editId="3B12EFB0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2850E8" id="Rounded Rectangle 14" o:spid="_x0000_s1026" style="position:absolute;margin-left:10.6pt;margin-top:2.85pt;width:28.5pt;height:12.9pt;z-index:25197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BB26F08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9B47B5E" w14:textId="77777777" w:rsidR="00AD3554" w:rsidRDefault="00AD3554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45F3E5FC" w14:textId="1F7C2C19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0AA2960" w:rsidR="00E76966" w:rsidRPr="00206480" w:rsidRDefault="00DB1FE3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Office Professional (ICT)</w:t>
            </w:r>
          </w:p>
        </w:tc>
      </w:tr>
      <w:tr w:rsidR="00F96540" w:rsidRPr="00206480" w14:paraId="30B0DDCD" w14:textId="77777777" w:rsidTr="002B5149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F96540" w:rsidRPr="00206480" w:rsidRDefault="00F96540" w:rsidP="00F9654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6F89DD41" w:rsidR="00F96540" w:rsidRPr="00280AF3" w:rsidRDefault="00F96540" w:rsidP="00F96540">
            <w:pPr>
              <w:rPr>
                <w:rFonts w:ascii="Arial" w:hAnsi="Arial" w:cs="Arial"/>
                <w:sz w:val="22"/>
                <w:szCs w:val="26"/>
              </w:rPr>
            </w:pPr>
            <w:r w:rsidRPr="00F96540">
              <w:rPr>
                <w:rFonts w:asciiTheme="minorBidi" w:hAnsiTheme="minorBidi"/>
                <w:sz w:val="22"/>
                <w:szCs w:val="22"/>
              </w:rPr>
              <w:t>Work with Spread Sheets.</w:t>
            </w:r>
          </w:p>
        </w:tc>
      </w:tr>
      <w:tr w:rsidR="00F96540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F96540" w:rsidRPr="00206480" w:rsidRDefault="00F96540" w:rsidP="00F9654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F96540" w:rsidRPr="00206480" w:rsidRDefault="00F96540" w:rsidP="00F9654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F96540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F96540" w:rsidRPr="00206480" w:rsidRDefault="00F96540" w:rsidP="00F9654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F96540" w:rsidRPr="00206480" w:rsidRDefault="00F96540" w:rsidP="00F96540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F96540" w:rsidRPr="00206480" w:rsidRDefault="00F96540" w:rsidP="00F96540">
            <w:pPr>
              <w:rPr>
                <w:rFonts w:ascii="Arial" w:hAnsi="Arial" w:cs="Arial"/>
              </w:rPr>
            </w:pPr>
          </w:p>
          <w:p w14:paraId="2D86EA1A" w14:textId="01202BFC" w:rsidR="00F96540" w:rsidRPr="00206480" w:rsidRDefault="00F96540" w:rsidP="00F96540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F96540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F96540" w:rsidRPr="00206480" w:rsidRDefault="00F96540" w:rsidP="00F9654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F96540" w:rsidRPr="00206480" w:rsidRDefault="00F96540" w:rsidP="00F96540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F96540" w:rsidRPr="00206480" w:rsidRDefault="00F96540" w:rsidP="00F96540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F96540" w:rsidRPr="00206480" w:rsidRDefault="00F96540" w:rsidP="00F9654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1540DE" id="Rectangle 4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B01B7A" id="Rectangle 4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F96540" w:rsidRPr="00206480" w:rsidRDefault="00F96540" w:rsidP="00F96540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F96540" w:rsidRPr="00206480" w:rsidRDefault="00F96540" w:rsidP="00F9654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F96540" w:rsidRPr="00206480" w:rsidRDefault="00F96540" w:rsidP="00F96540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F96540" w:rsidRPr="00206480" w:rsidRDefault="00F96540" w:rsidP="00F9654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F96540" w:rsidRPr="00206480" w:rsidRDefault="00F96540" w:rsidP="00F96540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F96540" w:rsidRPr="00206480" w:rsidRDefault="00F96540" w:rsidP="00F9654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0AD8A988" w14:textId="77777777" w:rsidR="00AD3554" w:rsidRDefault="00AD3554">
      <w:pPr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br w:type="page"/>
      </w:r>
    </w:p>
    <w:p w14:paraId="53E5FB51" w14:textId="1BEDBF82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715"/>
        <w:gridCol w:w="1837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A410C3">
        <w:trPr>
          <w:trHeight w:val="1160"/>
        </w:trPr>
        <w:tc>
          <w:tcPr>
            <w:tcW w:w="2552" w:type="dxa"/>
            <w:gridSpan w:val="2"/>
            <w:shd w:val="clear" w:color="auto" w:fill="auto"/>
          </w:tcPr>
          <w:p w14:paraId="38E72C7E" w14:textId="77777777" w:rsidR="00C05385" w:rsidRPr="00206480" w:rsidRDefault="00C05385" w:rsidP="00A410C3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1B6A8BA" w14:textId="77777777" w:rsidR="002B5149" w:rsidRPr="00F96540" w:rsidRDefault="002B5149" w:rsidP="002B5149">
            <w:pPr>
              <w:pStyle w:val="ListParagraph"/>
              <w:numPr>
                <w:ilvl w:val="0"/>
                <w:numId w:val="20"/>
              </w:num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F96540">
              <w:rPr>
                <w:rFonts w:asciiTheme="minorBidi" w:hAnsiTheme="minorBidi"/>
                <w:sz w:val="22"/>
                <w:szCs w:val="22"/>
              </w:rPr>
              <w:t>Customize Excel Document</w:t>
            </w:r>
          </w:p>
          <w:p w14:paraId="7773BEA2" w14:textId="77777777" w:rsidR="002B5149" w:rsidRPr="00F96540" w:rsidRDefault="002B5149" w:rsidP="002B5149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F96540">
              <w:rPr>
                <w:rFonts w:asciiTheme="minorBidi" w:hAnsiTheme="minorBidi"/>
                <w:sz w:val="22"/>
                <w:szCs w:val="22"/>
              </w:rPr>
              <w:t>Format Cells</w:t>
            </w:r>
          </w:p>
          <w:p w14:paraId="2E654F9A" w14:textId="77777777" w:rsidR="002B5149" w:rsidRPr="00F96540" w:rsidRDefault="002B5149" w:rsidP="002B5149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F96540">
              <w:rPr>
                <w:rFonts w:asciiTheme="minorBidi" w:hAnsiTheme="minorBidi"/>
                <w:sz w:val="22"/>
                <w:szCs w:val="22"/>
              </w:rPr>
              <w:t>Control Worksheet View</w:t>
            </w:r>
          </w:p>
          <w:p w14:paraId="7FAB9F6F" w14:textId="77777777" w:rsidR="002B5149" w:rsidRPr="00F96540" w:rsidRDefault="002B5149" w:rsidP="002B5149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F96540">
              <w:rPr>
                <w:rFonts w:asciiTheme="minorBidi" w:hAnsiTheme="minorBidi"/>
                <w:sz w:val="22"/>
                <w:szCs w:val="22"/>
              </w:rPr>
              <w:t>Work with Cells and Ranges</w:t>
            </w:r>
          </w:p>
          <w:p w14:paraId="76105304" w14:textId="77777777" w:rsidR="002B5149" w:rsidRPr="00F96540" w:rsidRDefault="002B5149" w:rsidP="002B5149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F96540">
              <w:rPr>
                <w:rFonts w:asciiTheme="minorBidi" w:hAnsiTheme="minorBidi"/>
                <w:sz w:val="22"/>
                <w:szCs w:val="22"/>
              </w:rPr>
              <w:t>Work with Data Tools</w:t>
            </w:r>
          </w:p>
          <w:p w14:paraId="6B4DBDA8" w14:textId="77777777" w:rsidR="002B5149" w:rsidRPr="00F96540" w:rsidRDefault="002B5149" w:rsidP="002B5149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F96540">
              <w:rPr>
                <w:rFonts w:asciiTheme="minorBidi" w:hAnsiTheme="minorBidi"/>
                <w:sz w:val="22"/>
                <w:szCs w:val="22"/>
              </w:rPr>
              <w:t>Apply Formulas and conditions</w:t>
            </w:r>
          </w:p>
          <w:p w14:paraId="2071C3F4" w14:textId="77777777" w:rsidR="002B5149" w:rsidRPr="00F96540" w:rsidRDefault="002B5149" w:rsidP="002B5149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F96540">
              <w:rPr>
                <w:rFonts w:asciiTheme="minorBidi" w:hAnsiTheme="minorBidi"/>
                <w:sz w:val="22"/>
                <w:szCs w:val="22"/>
              </w:rPr>
              <w:t>Apply Formulas for Text and Dates</w:t>
            </w:r>
          </w:p>
          <w:p w14:paraId="47772D19" w14:textId="77777777" w:rsidR="002B5149" w:rsidRPr="00F96540" w:rsidRDefault="002B5149" w:rsidP="002B5149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F96540">
              <w:rPr>
                <w:rFonts w:asciiTheme="minorBidi" w:hAnsiTheme="minorBidi"/>
                <w:sz w:val="22"/>
                <w:szCs w:val="22"/>
              </w:rPr>
              <w:t>Use Data Validation Tools</w:t>
            </w:r>
          </w:p>
          <w:p w14:paraId="420A0088" w14:textId="77777777" w:rsidR="002B5149" w:rsidRPr="00F96540" w:rsidRDefault="002B5149" w:rsidP="002B5149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F96540">
              <w:rPr>
                <w:rFonts w:asciiTheme="minorBidi" w:hAnsiTheme="minorBidi"/>
                <w:sz w:val="22"/>
                <w:szCs w:val="22"/>
              </w:rPr>
              <w:t>Use PIVOT TABLES</w:t>
            </w:r>
          </w:p>
          <w:p w14:paraId="14C34331" w14:textId="77777777" w:rsidR="002B5149" w:rsidRPr="00F96540" w:rsidRDefault="002B5149" w:rsidP="002B5149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F96540">
              <w:rPr>
                <w:rFonts w:asciiTheme="minorBidi" w:hAnsiTheme="minorBidi"/>
                <w:sz w:val="22"/>
                <w:szCs w:val="22"/>
              </w:rPr>
              <w:t>Insert Charts and Graphs in Excel</w:t>
            </w:r>
          </w:p>
          <w:p w14:paraId="21F563DA" w14:textId="77777777" w:rsidR="002B5149" w:rsidRPr="00F96540" w:rsidRDefault="002B5149" w:rsidP="002B5149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F96540">
              <w:rPr>
                <w:rFonts w:asciiTheme="minorBidi" w:hAnsiTheme="minorBidi"/>
                <w:sz w:val="22"/>
                <w:szCs w:val="22"/>
              </w:rPr>
              <w:t>Apply Data Consolidation Tools</w:t>
            </w:r>
          </w:p>
          <w:p w14:paraId="5E046CBF" w14:textId="77777777" w:rsidR="002B5149" w:rsidRPr="00F96540" w:rsidRDefault="002B5149" w:rsidP="002B5149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F96540">
              <w:rPr>
                <w:rFonts w:asciiTheme="minorBidi" w:hAnsiTheme="minorBidi"/>
                <w:sz w:val="22"/>
                <w:szCs w:val="22"/>
              </w:rPr>
              <w:t>Protect Your Content</w:t>
            </w:r>
          </w:p>
          <w:p w14:paraId="7494C784" w14:textId="0E36C714" w:rsidR="00A410C3" w:rsidRPr="002B5149" w:rsidRDefault="002B5149" w:rsidP="002B5149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F96540">
              <w:rPr>
                <w:rFonts w:asciiTheme="minorBidi" w:hAnsiTheme="minorBidi"/>
                <w:sz w:val="22"/>
                <w:szCs w:val="22"/>
              </w:rPr>
              <w:t>Print Excel Files</w:t>
            </w:r>
          </w:p>
          <w:p w14:paraId="5493BFEF" w14:textId="0676207E" w:rsidR="00C05385" w:rsidRPr="00206480" w:rsidRDefault="00C05385" w:rsidP="009A250C">
            <w:pPr>
              <w:pStyle w:val="ListParagraph"/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2B5149" w:rsidRPr="00206480" w14:paraId="23A6645D" w14:textId="77777777" w:rsidTr="002B5149">
        <w:trPr>
          <w:trHeight w:val="665"/>
        </w:trPr>
        <w:tc>
          <w:tcPr>
            <w:tcW w:w="715" w:type="dxa"/>
            <w:shd w:val="clear" w:color="auto" w:fill="auto"/>
          </w:tcPr>
          <w:p w14:paraId="66392F9A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3AE4062E" w14:textId="5BAEA8CC" w:rsidR="002B5149" w:rsidRPr="00D40BDD" w:rsidRDefault="002B5149" w:rsidP="002B5149">
            <w:pPr>
              <w:spacing w:before="240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 xml:space="preserve">Customize Ribbon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</w:tr>
      <w:tr w:rsidR="002B5149" w:rsidRPr="00206480" w14:paraId="1DAF70B9" w14:textId="77777777" w:rsidTr="001E5A90">
        <w:trPr>
          <w:trHeight w:val="710"/>
        </w:trPr>
        <w:tc>
          <w:tcPr>
            <w:tcW w:w="715" w:type="dxa"/>
            <w:shd w:val="clear" w:color="auto" w:fill="auto"/>
          </w:tcPr>
          <w:p w14:paraId="41651C5A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5EFD76FE" w14:textId="568E8781" w:rsidR="002B5149" w:rsidRPr="00D40BDD" w:rsidRDefault="002B5149" w:rsidP="002B5149">
            <w:pPr>
              <w:spacing w:before="240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 xml:space="preserve">Customize Quick Access Toolbar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5149" w:rsidRPr="00206480" w14:paraId="544C6506" w14:textId="77777777" w:rsidTr="001E5A90">
        <w:trPr>
          <w:trHeight w:val="737"/>
        </w:trPr>
        <w:tc>
          <w:tcPr>
            <w:tcW w:w="715" w:type="dxa"/>
            <w:shd w:val="clear" w:color="auto" w:fill="auto"/>
          </w:tcPr>
          <w:p w14:paraId="6E842A3E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5F557FD6" w14:textId="34F14132" w:rsidR="002B5149" w:rsidRPr="00D40BDD" w:rsidRDefault="002B5149" w:rsidP="002B5149">
            <w:pPr>
              <w:spacing w:before="240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Change view mode of word document.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5149" w:rsidRPr="00206480" w14:paraId="124CDA19" w14:textId="77777777" w:rsidTr="001E5A90">
        <w:trPr>
          <w:trHeight w:val="728"/>
        </w:trPr>
        <w:tc>
          <w:tcPr>
            <w:tcW w:w="715" w:type="dxa"/>
            <w:shd w:val="clear" w:color="auto" w:fill="auto"/>
          </w:tcPr>
          <w:p w14:paraId="11CC8C98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6F3A6EE5" w14:textId="265EF322" w:rsidR="002B5149" w:rsidRPr="00D40BDD" w:rsidRDefault="002B5149" w:rsidP="002B5149">
            <w:pPr>
              <w:spacing w:before="240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Wrap Text in Cell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5149" w:rsidRPr="00206480" w14:paraId="02BB5C6A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33D4E2F0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0912CF02" w14:textId="23A21C45" w:rsidR="002B5149" w:rsidRPr="00D40BDD" w:rsidRDefault="002B5149" w:rsidP="002B5149">
            <w:pPr>
              <w:spacing w:before="240"/>
              <w:rPr>
                <w:rFonts w:ascii="Arial" w:hAnsi="Arial" w:cs="Arial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Convert Numbers to Percentages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9C2D95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8D8D43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4711EE8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</w:tr>
      <w:tr w:rsidR="002B5149" w:rsidRPr="00206480" w14:paraId="04F494B4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7E8820ED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47641CBB" w14:textId="1D235065" w:rsidR="002B5149" w:rsidRPr="00D40BDD" w:rsidRDefault="002B5149" w:rsidP="002B5149">
            <w:pPr>
              <w:spacing w:before="240"/>
              <w:rPr>
                <w:rFonts w:ascii="Arial" w:hAnsi="Arial" w:cs="Arial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Freeze Split or Hide Rows &amp; Columns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6AF1CDB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F2DF1D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E664869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</w:tr>
      <w:tr w:rsidR="002B5149" w:rsidRPr="00206480" w14:paraId="7D71E1F2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2F18B44D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61C9BC1F" w14:textId="6ECFF78C" w:rsidR="002B5149" w:rsidRPr="00D40BDD" w:rsidRDefault="002B5149" w:rsidP="002B5149">
            <w:pPr>
              <w:spacing w:before="240"/>
              <w:rPr>
                <w:rFonts w:ascii="Arial" w:hAnsi="Arial" w:cs="Arial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View multiple Excel Worksheets from the Same File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42DC6A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0E783F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127C308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</w:tr>
      <w:tr w:rsidR="002B5149" w:rsidRPr="00206480" w14:paraId="132204FA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4F6304A9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24B6ABA7" w14:textId="3B58B34A" w:rsidR="002B5149" w:rsidRPr="00D40BDD" w:rsidRDefault="002B5149" w:rsidP="002B5149">
            <w:pPr>
              <w:spacing w:before="240"/>
              <w:rPr>
                <w:rFonts w:ascii="Arial" w:hAnsi="Arial" w:cs="Arial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Arrange or View multiple Files Side by Side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E3DA7F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641EFC9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A98CDF5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</w:tr>
      <w:tr w:rsidR="002B5149" w:rsidRPr="00206480" w14:paraId="650D4D75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1956C8BD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315FB209" w14:textId="54E2FA6B" w:rsidR="002B5149" w:rsidRPr="00D40BDD" w:rsidRDefault="002B5149" w:rsidP="002B5149">
            <w:pPr>
              <w:spacing w:before="240"/>
              <w:rPr>
                <w:rFonts w:ascii="Arial" w:hAnsi="Arial" w:cs="Arial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Hyperlink to Another 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3DBFAA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EE9FAB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37044D3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</w:tr>
      <w:tr w:rsidR="002B5149" w:rsidRPr="00206480" w14:paraId="495CD7B1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31922072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4DF3934C" w14:textId="22ADC13A" w:rsidR="002B5149" w:rsidRPr="00D40BDD" w:rsidRDefault="002B5149" w:rsidP="002B5149">
            <w:pPr>
              <w:spacing w:before="240"/>
              <w:rPr>
                <w:rFonts w:ascii="Arial" w:hAnsi="Arial" w:cs="Arial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Create Table of Contents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466BB4E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2C5A01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485BAD1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</w:tr>
      <w:tr w:rsidR="002B5149" w:rsidRPr="00206480" w14:paraId="0604B226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475DD583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75D4DE00" w14:textId="7EDA8630" w:rsidR="002B5149" w:rsidRPr="00D40BDD" w:rsidRDefault="002B5149" w:rsidP="002B5149">
            <w:pPr>
              <w:spacing w:before="240"/>
              <w:rPr>
                <w:rFonts w:ascii="Arial" w:hAnsi="Arial" w:cs="Arial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Insert Symbols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5596EC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88B8506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7AEDE2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</w:tr>
      <w:tr w:rsidR="002B5149" w:rsidRPr="00206480" w14:paraId="7D42691C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497343E8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660109A6" w14:textId="205AE184" w:rsidR="002B5149" w:rsidRPr="00D40BDD" w:rsidRDefault="002B5149" w:rsidP="002B5149">
            <w:pPr>
              <w:spacing w:before="240"/>
              <w:rPr>
                <w:rFonts w:ascii="Arial" w:hAnsi="Arial" w:cs="Arial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Use Autofill in Excel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DC147F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0B3B42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7ED14C4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</w:tr>
      <w:tr w:rsidR="002B5149" w:rsidRPr="00206480" w14:paraId="10553A83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107FC39A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107FB414" w14:textId="598A4504" w:rsidR="002B5149" w:rsidRPr="00D40BDD" w:rsidRDefault="002B5149" w:rsidP="002B5149">
            <w:pPr>
              <w:spacing w:before="240"/>
              <w:rPr>
                <w:rFonts w:ascii="Arial" w:hAnsi="Arial" w:cs="Arial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Use Flash Fill in Excel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2C2189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0F3612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89A3E4F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</w:tr>
      <w:tr w:rsidR="002B5149" w:rsidRPr="00206480" w14:paraId="6459EBF6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13CD9A0C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519B8A1C" w14:textId="28868FE8" w:rsidR="002B5149" w:rsidRPr="00D40BDD" w:rsidRDefault="002B5149" w:rsidP="002B5149">
            <w:pPr>
              <w:spacing w:before="240"/>
              <w:rPr>
                <w:rFonts w:ascii="Arial" w:hAnsi="Arial" w:cs="Arial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Insert Cell Comments and Notes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0E4683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B3F079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71D2679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</w:tr>
      <w:tr w:rsidR="002B5149" w:rsidRPr="00206480" w14:paraId="472209CB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5876D10C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613EACAC" w14:textId="4D4B8EDF" w:rsidR="002B5149" w:rsidRPr="00D40BDD" w:rsidRDefault="002B5149" w:rsidP="002B5149">
            <w:pPr>
              <w:spacing w:before="240"/>
              <w:rPr>
                <w:rFonts w:ascii="Arial" w:hAnsi="Arial" w:cs="Arial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Remove Numbers from Text Strings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73313B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A3469BE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C9788A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</w:tr>
      <w:tr w:rsidR="002B5149" w:rsidRPr="00206480" w14:paraId="06F27B59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3C25D4E4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1264F257" w14:textId="66B4E7D0" w:rsidR="002B5149" w:rsidRPr="00D40BDD" w:rsidRDefault="002B5149" w:rsidP="002B5149">
            <w:pPr>
              <w:spacing w:before="240"/>
              <w:rPr>
                <w:rFonts w:ascii="Arial" w:hAnsi="Arial" w:cs="Arial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Use Filter to sort the data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B1C055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2C56B8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307A283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</w:tr>
      <w:tr w:rsidR="002B5149" w:rsidRPr="00206480" w14:paraId="30BC2AA2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77C208E6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69DC4CB9" w14:textId="452DF87E" w:rsidR="002B5149" w:rsidRPr="00D40BDD" w:rsidRDefault="002B5149" w:rsidP="002B5149">
            <w:pPr>
              <w:spacing w:before="240"/>
              <w:rPr>
                <w:rFonts w:ascii="Arial" w:hAnsi="Arial" w:cs="Arial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Use filter to find the blank cell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784812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71C5D5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FBF80C7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</w:tr>
      <w:tr w:rsidR="002B5149" w:rsidRPr="00206480" w14:paraId="24EA8AD0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415F85BA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0899FF53" w14:textId="0FA2E320" w:rsidR="002B5149" w:rsidRPr="00D40BDD" w:rsidRDefault="002B5149" w:rsidP="002B5149">
            <w:pPr>
              <w:spacing w:before="240"/>
              <w:rPr>
                <w:rFonts w:ascii="Arial" w:hAnsi="Arial" w:cs="Arial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Delete Duplicate using Filter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E4C2F6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18067F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1BE19A4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</w:tr>
      <w:tr w:rsidR="002B5149" w:rsidRPr="00206480" w14:paraId="0C12BDA0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26AB6311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18043D53" w14:textId="76F004EF" w:rsidR="002B5149" w:rsidRPr="00D40BDD" w:rsidRDefault="002B5149" w:rsidP="002B5149">
            <w:pPr>
              <w:spacing w:before="240"/>
              <w:rPr>
                <w:rFonts w:ascii="Arial" w:hAnsi="Arial" w:cs="Arial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Extract Unique Values from A Column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B14AD4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909144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E21A70F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</w:tr>
      <w:tr w:rsidR="002B5149" w:rsidRPr="00206480" w14:paraId="37B9971D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13CEB7FD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7C7520A0" w14:textId="70FA3B82" w:rsidR="002B5149" w:rsidRPr="00D40BDD" w:rsidRDefault="002B5149" w:rsidP="002B5149">
            <w:pPr>
              <w:spacing w:before="240"/>
              <w:rPr>
                <w:rFonts w:ascii="Arial" w:hAnsi="Arial" w:cs="Arial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Convert Text to Columns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4719169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E44995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7E783D6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</w:tr>
      <w:tr w:rsidR="002B5149" w:rsidRPr="00206480" w14:paraId="42B78CD1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7AD12936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4527036A" w14:textId="4AC9DFA4" w:rsidR="002B5149" w:rsidRPr="00D40BDD" w:rsidRDefault="002B5149" w:rsidP="002B5149">
            <w:pPr>
              <w:spacing w:before="240"/>
              <w:rPr>
                <w:rFonts w:ascii="Arial" w:hAnsi="Arial" w:cs="Arial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Add Subtotals to Cells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4BACAA9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FD5E02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F0C376F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</w:tr>
      <w:tr w:rsidR="002B5149" w:rsidRPr="00206480" w14:paraId="2D7AA13F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795BAFEE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4D79339F" w14:textId="3D956255" w:rsidR="002B5149" w:rsidRPr="00D40BDD" w:rsidRDefault="002B5149" w:rsidP="002B5149">
            <w:pPr>
              <w:spacing w:before="240"/>
              <w:rPr>
                <w:rFonts w:ascii="Arial" w:hAnsi="Arial" w:cs="Arial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Insert Blank Rows After Each Customer Automatically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BE45D6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89EBDF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12AAEA5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</w:tr>
      <w:tr w:rsidR="002B5149" w:rsidRPr="00206480" w14:paraId="0D5A3BF2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6F01FE5B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3A87DEC6" w14:textId="26EA22DC" w:rsidR="002B5149" w:rsidRPr="00D40BDD" w:rsidRDefault="002B5149" w:rsidP="002B5149">
            <w:pPr>
              <w:spacing w:before="240"/>
              <w:rPr>
                <w:rFonts w:ascii="Arial" w:hAnsi="Arial" w:cs="Arial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Convert Text to Numbers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97A1332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3F20A9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FD4AF6A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</w:tr>
      <w:tr w:rsidR="002B5149" w:rsidRPr="00206480" w14:paraId="6972AC4A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302C828E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36994A7E" w14:textId="7F480C70" w:rsidR="002B5149" w:rsidRPr="00D40BDD" w:rsidRDefault="002B5149" w:rsidP="002B5149">
            <w:pPr>
              <w:spacing w:before="240"/>
              <w:rPr>
                <w:rFonts w:ascii="Arial" w:hAnsi="Arial" w:cs="Arial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Apply mathematical formulas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CB9380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E6532A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4115EE7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</w:tr>
      <w:tr w:rsidR="002B5149" w:rsidRPr="00206480" w14:paraId="4B0327F2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4B59082E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319BB157" w14:textId="0A121F93" w:rsidR="002B5149" w:rsidRPr="00D40BDD" w:rsidRDefault="002B5149" w:rsidP="002B5149">
            <w:pPr>
              <w:spacing w:before="240"/>
              <w:rPr>
                <w:rFonts w:ascii="Arial" w:hAnsi="Arial" w:cs="Arial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Use IF Function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EF2E46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CEFAD6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79C18E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</w:tr>
      <w:tr w:rsidR="002B5149" w:rsidRPr="00206480" w14:paraId="76B3DCAB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4FEAE683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019A004B" w14:textId="7451F9AE" w:rsidR="002B5149" w:rsidRPr="00D40BDD" w:rsidRDefault="002B5149" w:rsidP="002B5149">
            <w:pPr>
              <w:spacing w:before="240"/>
              <w:rPr>
                <w:rFonts w:ascii="Arial" w:hAnsi="Arial" w:cs="Arial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Use Nested IF Function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C09E26A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3FB394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0D92D84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</w:tr>
      <w:tr w:rsidR="002B5149" w:rsidRPr="00206480" w14:paraId="512F44EE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5DBD23CE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3C138307" w14:textId="07E479A8" w:rsidR="002B5149" w:rsidRPr="00D40BDD" w:rsidRDefault="002B5149" w:rsidP="002B5149">
            <w:pPr>
              <w:spacing w:before="240"/>
              <w:rPr>
                <w:rFonts w:ascii="Arial" w:hAnsi="Arial" w:cs="Arial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Use AND Function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96681A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248F00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18EDFDF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</w:tr>
      <w:tr w:rsidR="002B5149" w:rsidRPr="00206480" w14:paraId="270FFC25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57BF1824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590DFF28" w14:textId="631BD5CE" w:rsidR="002B5149" w:rsidRPr="00D40BDD" w:rsidRDefault="002B5149" w:rsidP="002B5149">
            <w:pPr>
              <w:spacing w:before="240"/>
              <w:rPr>
                <w:rFonts w:ascii="Arial" w:hAnsi="Arial" w:cs="Arial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Use OR Function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90298D2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AD6A5C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ED61C7E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</w:tr>
      <w:tr w:rsidR="002B5149" w:rsidRPr="00206480" w14:paraId="15FE30AF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6116D957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449CCF5F" w14:textId="3DE62D62" w:rsidR="002B5149" w:rsidRPr="00D40BDD" w:rsidRDefault="002B5149" w:rsidP="002B5149">
            <w:pPr>
              <w:spacing w:before="240"/>
              <w:rPr>
                <w:rFonts w:ascii="Arial" w:hAnsi="Arial" w:cs="Arial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Use NOT Function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CC5783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461AEE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83C3DF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</w:tr>
      <w:tr w:rsidR="002B5149" w:rsidRPr="00206480" w14:paraId="4CAD6645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694AB69E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724CAB4E" w14:textId="4267D182" w:rsidR="002B5149" w:rsidRPr="00D40BDD" w:rsidRDefault="002B5149" w:rsidP="002B5149">
            <w:pPr>
              <w:spacing w:before="240"/>
              <w:rPr>
                <w:rFonts w:ascii="Arial" w:hAnsi="Arial" w:cs="Arial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Use EXACT Function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54BC5C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CAD3FE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335E18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</w:tr>
      <w:tr w:rsidR="002B5149" w:rsidRPr="00206480" w14:paraId="102465AC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0BDF96A5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1BA2F037" w14:textId="23DD37F4" w:rsidR="002B5149" w:rsidRPr="00D40BDD" w:rsidRDefault="002B5149" w:rsidP="002B5149">
            <w:pPr>
              <w:spacing w:before="240"/>
              <w:rPr>
                <w:rFonts w:ascii="Arial" w:hAnsi="Arial" w:cs="Arial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Apply Different Date Functions in Excel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E63144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FCDBE4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8C79AC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</w:tr>
      <w:tr w:rsidR="002B5149" w:rsidRPr="00206480" w14:paraId="777978FD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5F3D1B42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464B9103" w14:textId="78B8494E" w:rsidR="002B5149" w:rsidRPr="00D40BDD" w:rsidRDefault="002B5149" w:rsidP="002B5149">
            <w:pPr>
              <w:spacing w:before="240"/>
              <w:rPr>
                <w:rFonts w:ascii="Arial" w:hAnsi="Arial" w:cs="Arial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Calculate Exact Age in Excel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06F85B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27293DA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09ECF09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</w:tr>
      <w:tr w:rsidR="002B5149" w:rsidRPr="00206480" w14:paraId="41F79E96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78006A6A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42FF623D" w14:textId="50E121FB" w:rsidR="002B5149" w:rsidRPr="00D40BDD" w:rsidRDefault="002B5149" w:rsidP="002B5149">
            <w:pPr>
              <w:spacing w:before="240"/>
              <w:rPr>
                <w:rFonts w:ascii="Arial" w:hAnsi="Arial" w:cs="Arial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Calculate Workdays in Excel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689035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71171E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90E03F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</w:tr>
      <w:tr w:rsidR="002B5149" w:rsidRPr="00206480" w14:paraId="2AA4EA72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483A0A90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75B40B47" w14:textId="67E182B5" w:rsidR="002B5149" w:rsidRPr="00D40BDD" w:rsidRDefault="002B5149" w:rsidP="002B5149">
            <w:pPr>
              <w:spacing w:before="240"/>
              <w:rPr>
                <w:rFonts w:ascii="Arial" w:hAnsi="Arial" w:cs="Arial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Restrict Data Entered with Data Validation Tool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21A240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5A23AE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D17870E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</w:tr>
      <w:tr w:rsidR="002B5149" w:rsidRPr="00206480" w14:paraId="7DB1F6BE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141A5994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51EB30D9" w14:textId="51604281" w:rsidR="002B5149" w:rsidRPr="00D40BDD" w:rsidRDefault="002B5149" w:rsidP="002B5149">
            <w:pPr>
              <w:spacing w:before="240"/>
              <w:rPr>
                <w:rFonts w:ascii="Arial" w:hAnsi="Arial" w:cs="Arial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Create Drop Down List with Color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BDC382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02216C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1C92C36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</w:tr>
      <w:tr w:rsidR="002B5149" w:rsidRPr="00206480" w14:paraId="12C6442E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325950D4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277EA198" w14:textId="74E42627" w:rsidR="002B5149" w:rsidRPr="00D40BDD" w:rsidRDefault="002B5149" w:rsidP="002B5149">
            <w:pPr>
              <w:spacing w:before="240"/>
              <w:rPr>
                <w:rFonts w:ascii="Arial" w:hAnsi="Arial" w:cs="Arial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Set Up Custom Data Validation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0A101F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194F2D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EFF49FD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</w:tr>
      <w:tr w:rsidR="002B5149" w:rsidRPr="00206480" w14:paraId="2E1C9EB0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4EB929C9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3084DB89" w14:textId="6F989775" w:rsidR="002B5149" w:rsidRPr="00D40BDD" w:rsidRDefault="002B5149" w:rsidP="002B5149">
            <w:pPr>
              <w:spacing w:before="240"/>
              <w:rPr>
                <w:rFonts w:ascii="Arial" w:hAnsi="Arial" w:cs="Arial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Avoid Duplicate Entries using Data Validation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E6F69A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E8F57FF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C2FBAC2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</w:tr>
      <w:tr w:rsidR="002B5149" w:rsidRPr="00206480" w14:paraId="431F1E59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1A872146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4D1446EE" w14:textId="4BF755EB" w:rsidR="002B5149" w:rsidRPr="00D40BDD" w:rsidRDefault="002B5149" w:rsidP="002B5149">
            <w:pPr>
              <w:spacing w:before="240"/>
              <w:rPr>
                <w:rFonts w:ascii="Arial" w:hAnsi="Arial" w:cs="Arial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Create Dynamic List with Tables in Data Validation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F203C3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870782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F3804DC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</w:tr>
      <w:tr w:rsidR="002B5149" w:rsidRPr="00206480" w14:paraId="2C93D12C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33A8CD19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6DD10230" w14:textId="6AA8004B" w:rsidR="002B5149" w:rsidRPr="00D40BDD" w:rsidRDefault="002B5149" w:rsidP="002B5149">
            <w:pPr>
              <w:spacing w:before="240"/>
              <w:rPr>
                <w:rFonts w:ascii="Arial" w:hAnsi="Arial" w:cs="Arial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Create Dependent Dropdown list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4DCE92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FA7680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0A106EF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</w:tr>
      <w:tr w:rsidR="002B5149" w:rsidRPr="00206480" w14:paraId="5DE4EF8B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401205B2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0E715EED" w14:textId="4A203AFA" w:rsidR="002B5149" w:rsidRPr="00D40BDD" w:rsidRDefault="002B5149" w:rsidP="002B5149">
            <w:pPr>
              <w:spacing w:before="240"/>
              <w:rPr>
                <w:rFonts w:ascii="Arial" w:hAnsi="Arial" w:cs="Arial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Design Pivot Table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5354BC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E67156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96BD32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</w:tr>
      <w:tr w:rsidR="002B5149" w:rsidRPr="00206480" w14:paraId="0222CCAE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5D602044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4BC2ADB0" w14:textId="51835AB7" w:rsidR="002B5149" w:rsidRPr="00D40BDD" w:rsidRDefault="002B5149" w:rsidP="002B5149">
            <w:pPr>
              <w:spacing w:before="240"/>
              <w:rPr>
                <w:rFonts w:ascii="Arial" w:hAnsi="Arial" w:cs="Arial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Group by Dates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8E22BD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D7726C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54D50D6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</w:tr>
      <w:tr w:rsidR="002B5149" w:rsidRPr="00206480" w14:paraId="2819B846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0D2FDD3E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00475D68" w14:textId="373C0CC7" w:rsidR="002B5149" w:rsidRPr="00D40BDD" w:rsidRDefault="002B5149" w:rsidP="002B5149">
            <w:pPr>
              <w:spacing w:before="240"/>
              <w:rPr>
                <w:rFonts w:ascii="Arial" w:hAnsi="Arial" w:cs="Arial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Group by Numbers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D71601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73F92E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62B599D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</w:tr>
      <w:tr w:rsidR="002B5149" w:rsidRPr="00206480" w14:paraId="77ACCC19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5961D137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18A3FF21" w14:textId="15C2F028" w:rsidR="002B5149" w:rsidRPr="00D40BDD" w:rsidRDefault="002B5149" w:rsidP="002B5149">
            <w:pPr>
              <w:spacing w:before="240"/>
              <w:rPr>
                <w:rFonts w:ascii="Arial" w:hAnsi="Arial" w:cs="Arial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Create a Calculated Field in Pivot Table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67F47CA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BF1F011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B93944B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</w:tr>
      <w:tr w:rsidR="002B5149" w:rsidRPr="00206480" w14:paraId="7F07A212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078C46B7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2B818C9C" w14:textId="7283FB68" w:rsidR="002B5149" w:rsidRPr="00D40BDD" w:rsidRDefault="002B5149" w:rsidP="002B5149">
            <w:pPr>
              <w:spacing w:before="240"/>
              <w:rPr>
                <w:rFonts w:ascii="Arial" w:hAnsi="Arial" w:cs="Arial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Generate Smarter Serial Numbers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3FC0401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327135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82DC5BD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</w:tr>
      <w:tr w:rsidR="002B5149" w:rsidRPr="00206480" w14:paraId="44EFFD91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7ECED3CE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5FA083DD" w14:textId="4C50AC8E" w:rsidR="002B5149" w:rsidRPr="00D40BDD" w:rsidRDefault="002B5149" w:rsidP="002B5149">
            <w:pPr>
              <w:spacing w:before="240"/>
              <w:rPr>
                <w:rFonts w:ascii="Arial" w:hAnsi="Arial" w:cs="Arial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PivotTable Timeline to Filter Dates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BEFA335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54EDA4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2D67B3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</w:tr>
      <w:tr w:rsidR="002B5149" w:rsidRPr="00206480" w14:paraId="6339998F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593D607E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22ABA2A8" w14:textId="4DF8B374" w:rsidR="002B5149" w:rsidRPr="00D40BDD" w:rsidRDefault="002B5149" w:rsidP="002B5149">
            <w:pPr>
              <w:spacing w:before="240"/>
              <w:rPr>
                <w:rFonts w:ascii="Arial" w:hAnsi="Arial" w:cs="Arial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copy Chart Formatting in Excel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8BDB8D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7285DD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98660B9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</w:tr>
      <w:tr w:rsidR="002B5149" w:rsidRPr="00206480" w14:paraId="57647D42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6DB175B5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4BFD9CC3" w14:textId="59094A3F" w:rsidR="002B5149" w:rsidRPr="00D40BDD" w:rsidRDefault="002B5149" w:rsidP="002B5149">
            <w:pPr>
              <w:spacing w:before="240"/>
              <w:rPr>
                <w:rFonts w:ascii="Arial" w:hAnsi="Arial" w:cs="Arial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Working with Line Charts in Excel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B73AFFE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33843C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364A6EC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</w:tr>
      <w:tr w:rsidR="002B5149" w:rsidRPr="00206480" w14:paraId="0524A99F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47E62E9F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64976133" w14:textId="54723C4F" w:rsidR="002B5149" w:rsidRPr="00D40BDD" w:rsidRDefault="002B5149" w:rsidP="002B5149">
            <w:pPr>
              <w:spacing w:before="240"/>
              <w:rPr>
                <w:rFonts w:ascii="Arial" w:hAnsi="Arial" w:cs="Arial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Working with Column Charts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78E0C2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53364A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956771E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</w:tr>
      <w:tr w:rsidR="002B5149" w:rsidRPr="00206480" w14:paraId="204AB321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64168612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4F224EC2" w14:textId="3D809258" w:rsidR="002B5149" w:rsidRPr="00D40BDD" w:rsidRDefault="002B5149" w:rsidP="002B5149">
            <w:pPr>
              <w:spacing w:before="240"/>
              <w:rPr>
                <w:rFonts w:ascii="Arial" w:hAnsi="Arial" w:cs="Arial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Pie Charts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3449BB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AFD824B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A7C5EB9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</w:tr>
      <w:tr w:rsidR="002B5149" w:rsidRPr="00206480" w14:paraId="7AB1E507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71BE9F2C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38ED4C5A" w14:textId="087B062D" w:rsidR="002B5149" w:rsidRPr="00D40BDD" w:rsidRDefault="002B5149" w:rsidP="002B5149">
            <w:pPr>
              <w:spacing w:before="240"/>
              <w:rPr>
                <w:rFonts w:ascii="Arial" w:hAnsi="Arial" w:cs="Arial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Create Sparklines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96EBCB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E08F14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BDDE549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</w:tr>
      <w:tr w:rsidR="002B5149" w:rsidRPr="00206480" w14:paraId="6A53E359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20FAF705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56E3370F" w14:textId="72A89568" w:rsidR="002B5149" w:rsidRPr="00D40BDD" w:rsidRDefault="002B5149" w:rsidP="002B5149">
            <w:pPr>
              <w:spacing w:before="240"/>
              <w:rPr>
                <w:rFonts w:ascii="Arial" w:hAnsi="Arial" w:cs="Arial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Consolidate Data from Multiple Sheets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C42CCA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F72244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0EA5F38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</w:tr>
      <w:tr w:rsidR="002B5149" w:rsidRPr="00206480" w14:paraId="0D69BA84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0E342BFA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0287CFE5" w14:textId="4878A54D" w:rsidR="002B5149" w:rsidRPr="00D40BDD" w:rsidRDefault="002B5149" w:rsidP="002B5149">
            <w:pPr>
              <w:spacing w:before="240"/>
              <w:rPr>
                <w:rFonts w:ascii="Arial" w:hAnsi="Arial" w:cs="Arial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Consolidate Data from Multiple Worksheets with Pivot Table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3F2EE7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F71BEE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3F732EF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</w:tr>
      <w:tr w:rsidR="002B5149" w:rsidRPr="00206480" w14:paraId="6FF5B7B8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47B69860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4300813A" w14:textId="576A51D0" w:rsidR="002B5149" w:rsidRPr="00D40BDD" w:rsidRDefault="002B5149" w:rsidP="002B5149">
            <w:pPr>
              <w:spacing w:before="240"/>
              <w:rPr>
                <w:rFonts w:ascii="Arial" w:hAnsi="Arial" w:cs="Arial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Protect Sheet and Workbook from Viewing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6A6C8F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D35F4C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FBCD09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</w:tr>
      <w:tr w:rsidR="002B5149" w:rsidRPr="00206480" w14:paraId="0A75B3F0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47E1E397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3FE4E003" w14:textId="24D18669" w:rsidR="002B5149" w:rsidRPr="00D40BDD" w:rsidRDefault="002B5149" w:rsidP="002B5149">
            <w:pPr>
              <w:spacing w:before="240"/>
              <w:rPr>
                <w:rFonts w:ascii="Arial" w:hAnsi="Arial" w:cs="Arial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Protect Some Cells in Excel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72A9DB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EB1D70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D51439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</w:tr>
      <w:tr w:rsidR="002B5149" w:rsidRPr="00206480" w14:paraId="4157F560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1CA4764D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6C5B25C9" w14:textId="151E2890" w:rsidR="002B5149" w:rsidRPr="00D40BDD" w:rsidRDefault="002B5149" w:rsidP="002B5149">
            <w:pPr>
              <w:spacing w:before="240"/>
              <w:rPr>
                <w:rFonts w:ascii="Arial" w:hAnsi="Arial" w:cs="Arial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Add or Remove Passwords in Excel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C58A99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631614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52D8E7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</w:tr>
      <w:tr w:rsidR="002B5149" w:rsidRPr="00206480" w14:paraId="0E7E474C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3C2E7F80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5EDE1C6D" w14:textId="4106DB8D" w:rsidR="002B5149" w:rsidRPr="00D40BDD" w:rsidRDefault="002B5149" w:rsidP="002B5149">
            <w:pPr>
              <w:spacing w:before="240"/>
              <w:rPr>
                <w:rFonts w:ascii="Arial" w:hAnsi="Arial" w:cs="Arial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Repeat Row Column Titles on Every Printed Page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9F57404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8707EF1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C2B3F2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</w:tr>
      <w:tr w:rsidR="002B5149" w:rsidRPr="00206480" w14:paraId="17173CF2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6BDE4424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48E8F6D0" w14:textId="3F2195C0" w:rsidR="002B5149" w:rsidRPr="00D40BDD" w:rsidRDefault="002B5149" w:rsidP="002B5149">
            <w:pPr>
              <w:spacing w:before="240"/>
              <w:rPr>
                <w:rFonts w:ascii="Arial" w:hAnsi="Arial" w:cs="Arial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Set Print Area in Excel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516C65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B82892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5F946A1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</w:tr>
      <w:tr w:rsidR="002B5149" w:rsidRPr="00206480" w14:paraId="652C7B58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21A1B03B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52F2901D" w14:textId="067AC550" w:rsidR="002B5149" w:rsidRPr="00D40BDD" w:rsidRDefault="002B5149" w:rsidP="002B5149">
            <w:pPr>
              <w:spacing w:before="240"/>
              <w:rPr>
                <w:rFonts w:ascii="Arial" w:hAnsi="Arial" w:cs="Arial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Print Gridlines in Excel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8F89B8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A321E0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4575389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</w:tr>
      <w:tr w:rsidR="002B5149" w:rsidRPr="00206480" w14:paraId="7276B01A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230D37B7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4D1F322F" w14:textId="2EF04A62" w:rsidR="002B5149" w:rsidRPr="00D40BDD" w:rsidRDefault="002B5149" w:rsidP="002B5149">
            <w:pPr>
              <w:spacing w:before="240"/>
              <w:rPr>
                <w:rFonts w:ascii="Arial" w:hAnsi="Arial" w:cs="Arial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Insert Header and Footer in Excel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D51296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936D258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730493E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</w:tr>
      <w:tr w:rsidR="002B5149" w:rsidRPr="00206480" w14:paraId="4F7F005B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10A63A57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5418CD3F" w14:textId="53624D8B" w:rsidR="002B5149" w:rsidRPr="00D40BDD" w:rsidRDefault="002B5149" w:rsidP="002B5149">
            <w:pPr>
              <w:spacing w:before="240"/>
              <w:rPr>
                <w:rFonts w:ascii="Arial" w:hAnsi="Arial" w:cs="Arial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Center Print Area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86BD78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1F8302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F1921B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</w:tr>
      <w:tr w:rsidR="002B5149" w:rsidRPr="00206480" w14:paraId="320171EF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2A94443C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150A8904" w14:textId="7D45B352" w:rsidR="002B5149" w:rsidRPr="00D40BDD" w:rsidRDefault="002B5149" w:rsidP="002B5149">
            <w:pPr>
              <w:spacing w:before="240"/>
              <w:rPr>
                <w:rFonts w:ascii="Arial" w:hAnsi="Arial" w:cs="Arial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Insert Page Breaks in Worksheet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37226A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00CAE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46356B0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</w:rPr>
            </w:pPr>
          </w:p>
        </w:tc>
      </w:tr>
      <w:tr w:rsidR="002B5149" w:rsidRPr="00206480" w14:paraId="21B202A1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2957AAC7" w14:textId="77777777" w:rsidR="002B5149" w:rsidRPr="00206480" w:rsidRDefault="002B5149" w:rsidP="002B5149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233F68E4" w14:textId="75FD4B38" w:rsidR="002B5149" w:rsidRPr="00D40BDD" w:rsidRDefault="002B5149" w:rsidP="002B5149">
            <w:pPr>
              <w:spacing w:before="240"/>
              <w:rPr>
                <w:rFonts w:ascii="Arial" w:hAnsi="Arial" w:cs="Arial"/>
                <w:sz w:val="22"/>
                <w:szCs w:val="20"/>
              </w:rPr>
            </w:pPr>
            <w:r w:rsidRPr="008030A9">
              <w:rPr>
                <w:rFonts w:asciiTheme="minorBidi" w:hAnsiTheme="minorBidi"/>
                <w:sz w:val="22"/>
                <w:szCs w:val="22"/>
              </w:rPr>
              <w:t>Fit an Excel Sheet on One Page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2B5149" w:rsidRPr="00206480" w:rsidRDefault="002B5149" w:rsidP="002B5149">
            <w:pPr>
              <w:tabs>
                <w:tab w:val="left" w:pos="620"/>
              </w:tabs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2B5149" w:rsidRPr="00206480" w:rsidRDefault="002B5149" w:rsidP="002B514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15749A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36D71C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234606E" w14:textId="77777777" w:rsidR="00AD3554" w:rsidRDefault="00AD3554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7FE1575" w14:textId="34EC8EF0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565F3A01" w:rsidR="00E76966" w:rsidRPr="008173FE" w:rsidRDefault="00DB1FE3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Office Professional (ICT)</w:t>
            </w:r>
          </w:p>
        </w:tc>
      </w:tr>
      <w:tr w:rsidR="00F96540" w:rsidRPr="00206480" w14:paraId="3BD7E6E7" w14:textId="77777777" w:rsidTr="002B5149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F96540" w:rsidRPr="00206480" w:rsidRDefault="00F96540" w:rsidP="00F9654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6F489E7D" w:rsidR="00F96540" w:rsidRPr="00206480" w:rsidRDefault="00F96540" w:rsidP="00F96540">
            <w:pPr>
              <w:rPr>
                <w:rFonts w:ascii="Arial" w:hAnsi="Arial" w:cs="Arial"/>
              </w:rPr>
            </w:pPr>
            <w:r w:rsidRPr="00F96540">
              <w:rPr>
                <w:rFonts w:asciiTheme="minorBidi" w:hAnsiTheme="minorBidi"/>
                <w:sz w:val="22"/>
                <w:szCs w:val="22"/>
              </w:rPr>
              <w:t>Work with Spread Sheets.</w:t>
            </w:r>
          </w:p>
        </w:tc>
      </w:tr>
      <w:tr w:rsidR="00F96540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F96540" w:rsidRPr="00206480" w:rsidRDefault="00F96540" w:rsidP="00F96540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F96540" w:rsidRPr="00206480" w:rsidRDefault="00F96540" w:rsidP="00F9654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F96540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F96540" w:rsidRPr="00206480" w:rsidRDefault="00F96540" w:rsidP="00F9654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F96540" w:rsidRPr="00206480" w:rsidRDefault="00F96540" w:rsidP="00F96540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F96540" w:rsidRPr="00206480" w:rsidRDefault="00F96540" w:rsidP="00F96540">
            <w:pPr>
              <w:rPr>
                <w:rFonts w:ascii="Arial" w:hAnsi="Arial" w:cs="Arial"/>
              </w:rPr>
            </w:pPr>
          </w:p>
          <w:p w14:paraId="6A102287" w14:textId="0950C678" w:rsidR="00F96540" w:rsidRPr="00206480" w:rsidRDefault="00F96540" w:rsidP="00F9654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F96540" w:rsidRPr="00206480" w14:paraId="2E98F2F1" w14:textId="77777777" w:rsidTr="00A410C3">
        <w:trPr>
          <w:trHeight w:val="1883"/>
          <w:jc w:val="center"/>
        </w:trPr>
        <w:tc>
          <w:tcPr>
            <w:tcW w:w="1591" w:type="dxa"/>
          </w:tcPr>
          <w:p w14:paraId="725087D3" w14:textId="77777777" w:rsidR="00F96540" w:rsidRPr="00206480" w:rsidRDefault="00F96540" w:rsidP="00F96540">
            <w:pPr>
              <w:spacing w:before="24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F96540" w:rsidRPr="00206480" w:rsidRDefault="00F96540" w:rsidP="00F96540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F96540" w:rsidRPr="00206480" w:rsidRDefault="00F96540" w:rsidP="00F96540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F96540" w:rsidRPr="00206480" w:rsidRDefault="00F96540" w:rsidP="00F9654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C9D76D" id="Rectangle 1" o:spid="_x0000_s1026" style="position:absolute;margin-left:69.2pt;margin-top:.15pt;width:14pt;height:9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FA20F8" id="Rectangle 2" o:spid="_x0000_s1026" style="position:absolute;margin-left:291.15pt;margin-top:-.4pt;width:14pt;height:9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F96540" w:rsidRPr="00206480" w:rsidRDefault="00F96540" w:rsidP="00F96540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F96540" w:rsidRPr="00206480" w:rsidRDefault="00F96540" w:rsidP="00F9654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F96540" w:rsidRPr="00206480" w:rsidRDefault="00F96540" w:rsidP="00F96540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F96540" w:rsidRPr="00206480" w:rsidRDefault="00F96540" w:rsidP="00F9654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F96540" w:rsidRPr="00206480" w:rsidRDefault="00F96540" w:rsidP="00F96540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F96540" w:rsidRPr="00206480" w:rsidRDefault="00F96540" w:rsidP="00F9654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jc w:val="center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4A7DFF">
        <w:trPr>
          <w:trHeight w:val="710"/>
          <w:jc w:val="center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A410C3">
            <w:pPr>
              <w:ind w:left="-119"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A410C3">
            <w:pPr>
              <w:ind w:left="-119"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4A7DFF">
        <w:trPr>
          <w:trHeight w:val="467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509356B1" w:rsidR="00C05385" w:rsidRPr="00206480" w:rsidRDefault="006F5A0E" w:rsidP="00E76966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color w:val="000000"/>
                <w:sz w:val="22"/>
                <w:szCs w:val="22"/>
              </w:rPr>
              <w:t>Differentiate save and Save As in Excel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6D3D6136" w:rsidR="00C05385" w:rsidRPr="00206480" w:rsidRDefault="006F5A0E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color w:val="000000"/>
                <w:sz w:val="22"/>
                <w:szCs w:val="22"/>
              </w:rPr>
              <w:t>Define different types of Page orientation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383C110" w14:textId="77777777" w:rsidR="006F5A0E" w:rsidRPr="006F5A0E" w:rsidRDefault="006F5A0E" w:rsidP="006F5A0E">
            <w:pPr>
              <w:autoSpaceDE w:val="0"/>
              <w:autoSpaceDN w:val="0"/>
              <w:adjustRightInd w:val="0"/>
              <w:ind w:left="90"/>
              <w:jc w:val="both"/>
              <w:rPr>
                <w:rFonts w:ascii="Arial" w:eastAsiaTheme="minorHAnsi" w:hAnsi="Arial" w:cs="Arial"/>
                <w:color w:val="000000"/>
              </w:rPr>
            </w:pPr>
            <w:r w:rsidRPr="006F5A0E">
              <w:rPr>
                <w:rFonts w:ascii="Arial" w:eastAsiaTheme="minorHAnsi" w:hAnsi="Arial" w:cs="Arial"/>
                <w:color w:val="000000"/>
              </w:rPr>
              <w:t>What is the difference between formula and function in excel?</w:t>
            </w:r>
          </w:p>
          <w:p w14:paraId="001EE7A5" w14:textId="64B57C50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4A7DFF" w:rsidRPr="00206480" w14:paraId="6ED77CE7" w14:textId="77777777" w:rsidTr="004A7DFF">
        <w:trPr>
          <w:trHeight w:val="512"/>
          <w:jc w:val="center"/>
        </w:trPr>
        <w:tc>
          <w:tcPr>
            <w:tcW w:w="747" w:type="dxa"/>
            <w:vMerge w:val="restart"/>
          </w:tcPr>
          <w:p w14:paraId="7A0C381B" w14:textId="77777777" w:rsidR="004A7DFF" w:rsidRPr="00206480" w:rsidRDefault="004A7DFF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12DD4462" w:rsidR="004A7DFF" w:rsidRPr="00206480" w:rsidRDefault="006F5A0E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B0623">
              <w:rPr>
                <w:rFonts w:ascii="Arial" w:eastAsia="Times New Roman" w:hAnsi="Arial" w:cs="Arial"/>
                <w:sz w:val="22"/>
                <w:szCs w:val="22"/>
              </w:rPr>
              <w:t>Differentiate graphs types</w:t>
            </w:r>
          </w:p>
        </w:tc>
        <w:tc>
          <w:tcPr>
            <w:tcW w:w="1260" w:type="dxa"/>
            <w:vMerge w:val="restart"/>
          </w:tcPr>
          <w:p w14:paraId="19979199" w14:textId="77777777" w:rsidR="004A7DFF" w:rsidRPr="00206480" w:rsidRDefault="004A7DFF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4A7DFF" w:rsidRPr="00206480" w:rsidRDefault="004A7DFF" w:rsidP="007C51DB">
            <w:pPr>
              <w:rPr>
                <w:rFonts w:ascii="Arial" w:hAnsi="Arial" w:cs="Arial"/>
              </w:rPr>
            </w:pPr>
          </w:p>
        </w:tc>
      </w:tr>
      <w:tr w:rsidR="004A7DFF" w:rsidRPr="00206480" w14:paraId="57E01C75" w14:textId="77777777" w:rsidTr="006F5A0E">
        <w:trPr>
          <w:trHeight w:val="2051"/>
          <w:jc w:val="center"/>
        </w:trPr>
        <w:tc>
          <w:tcPr>
            <w:tcW w:w="747" w:type="dxa"/>
            <w:vMerge/>
          </w:tcPr>
          <w:p w14:paraId="11B9D603" w14:textId="77777777" w:rsidR="004A7DFF" w:rsidRPr="00206480" w:rsidRDefault="004A7DFF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153E551" w14:textId="77777777" w:rsidR="004A7DFF" w:rsidRPr="00206480" w:rsidRDefault="004A7DFF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2A911F0E" w14:textId="77777777" w:rsidR="004A7DFF" w:rsidRPr="00206480" w:rsidRDefault="004A7DFF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C6132A1" w14:textId="77777777" w:rsidR="004A7DFF" w:rsidRPr="00206480" w:rsidRDefault="004A7DFF" w:rsidP="007C51DB">
            <w:pPr>
              <w:rPr>
                <w:rFonts w:ascii="Arial" w:hAnsi="Arial" w:cs="Arial"/>
              </w:rPr>
            </w:pPr>
          </w:p>
        </w:tc>
      </w:tr>
      <w:tr w:rsidR="006F5A0E" w:rsidRPr="00206480" w14:paraId="4BE5F7B3" w14:textId="77777777" w:rsidTr="006F5A0E">
        <w:trPr>
          <w:trHeight w:val="530"/>
          <w:jc w:val="center"/>
        </w:trPr>
        <w:tc>
          <w:tcPr>
            <w:tcW w:w="747" w:type="dxa"/>
            <w:vMerge w:val="restart"/>
          </w:tcPr>
          <w:p w14:paraId="7089EA51" w14:textId="77777777" w:rsidR="006F5A0E" w:rsidRPr="00206480" w:rsidRDefault="006F5A0E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5EF1331" w14:textId="544CA2FA" w:rsidR="006F5A0E" w:rsidRPr="00206480" w:rsidRDefault="006F5A0E" w:rsidP="007C51DB">
            <w:pPr>
              <w:rPr>
                <w:rFonts w:ascii="Arial" w:hAnsi="Arial" w:cs="Arial"/>
                <w:iCs/>
              </w:rPr>
            </w:pPr>
            <w:r w:rsidRPr="00AB0623">
              <w:rPr>
                <w:rFonts w:ascii="Arial" w:eastAsia="Times New Roman" w:hAnsi="Arial" w:cs="Arial"/>
                <w:sz w:val="22"/>
                <w:szCs w:val="22"/>
              </w:rPr>
              <w:t>Define formula operators</w:t>
            </w:r>
          </w:p>
        </w:tc>
        <w:tc>
          <w:tcPr>
            <w:tcW w:w="1260" w:type="dxa"/>
            <w:vMerge w:val="restart"/>
          </w:tcPr>
          <w:p w14:paraId="6FC0430C" w14:textId="77777777" w:rsidR="006F5A0E" w:rsidRPr="00206480" w:rsidRDefault="006F5A0E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DD91420" w14:textId="77777777" w:rsidR="006F5A0E" w:rsidRPr="00206480" w:rsidRDefault="006F5A0E" w:rsidP="007C51DB">
            <w:pPr>
              <w:rPr>
                <w:rFonts w:ascii="Arial" w:hAnsi="Arial" w:cs="Arial"/>
              </w:rPr>
            </w:pPr>
          </w:p>
        </w:tc>
      </w:tr>
      <w:tr w:rsidR="006F5A0E" w:rsidRPr="00206480" w14:paraId="0E6E7B16" w14:textId="77777777" w:rsidTr="006F5A0E">
        <w:trPr>
          <w:trHeight w:val="2150"/>
          <w:jc w:val="center"/>
        </w:trPr>
        <w:tc>
          <w:tcPr>
            <w:tcW w:w="747" w:type="dxa"/>
            <w:vMerge/>
          </w:tcPr>
          <w:p w14:paraId="54A1D0E8" w14:textId="77777777" w:rsidR="006F5A0E" w:rsidRPr="00206480" w:rsidRDefault="006F5A0E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ED829DA" w14:textId="77777777" w:rsidR="006F5A0E" w:rsidRPr="00206480" w:rsidRDefault="006F5A0E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25CA6B4F" w14:textId="77777777" w:rsidR="006F5A0E" w:rsidRPr="00206480" w:rsidRDefault="006F5A0E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1838ABE" w14:textId="77777777" w:rsidR="006F5A0E" w:rsidRPr="00206480" w:rsidRDefault="006F5A0E" w:rsidP="007C51DB">
            <w:pPr>
              <w:rPr>
                <w:rFonts w:ascii="Arial" w:hAnsi="Arial" w:cs="Arial"/>
              </w:rPr>
            </w:pPr>
          </w:p>
        </w:tc>
      </w:tr>
      <w:tr w:rsidR="006F5A0E" w:rsidRPr="00206480" w14:paraId="5367BC6A" w14:textId="77777777" w:rsidTr="006F5A0E">
        <w:trPr>
          <w:trHeight w:val="629"/>
          <w:jc w:val="center"/>
        </w:trPr>
        <w:tc>
          <w:tcPr>
            <w:tcW w:w="747" w:type="dxa"/>
            <w:vMerge w:val="restart"/>
          </w:tcPr>
          <w:p w14:paraId="16CEA76D" w14:textId="77777777" w:rsidR="006F5A0E" w:rsidRPr="00206480" w:rsidRDefault="006F5A0E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0F9AFCE" w14:textId="09712D78" w:rsidR="006F5A0E" w:rsidRPr="00206480" w:rsidRDefault="006F5A0E" w:rsidP="007C51DB">
            <w:pPr>
              <w:rPr>
                <w:rFonts w:ascii="Arial" w:hAnsi="Arial" w:cs="Arial"/>
                <w:iCs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Define </w:t>
            </w:r>
            <w:r w:rsidRPr="00AB0623">
              <w:rPr>
                <w:rFonts w:ascii="Arial" w:eastAsia="Times New Roman" w:hAnsi="Arial" w:cs="Arial"/>
                <w:sz w:val="22"/>
                <w:szCs w:val="22"/>
              </w:rPr>
              <w:t>Filters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and its purpose</w:t>
            </w:r>
          </w:p>
        </w:tc>
        <w:tc>
          <w:tcPr>
            <w:tcW w:w="1260" w:type="dxa"/>
            <w:vMerge w:val="restart"/>
          </w:tcPr>
          <w:p w14:paraId="55DA35F2" w14:textId="77777777" w:rsidR="006F5A0E" w:rsidRPr="00206480" w:rsidRDefault="006F5A0E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F546306" w14:textId="77777777" w:rsidR="006F5A0E" w:rsidRPr="00206480" w:rsidRDefault="006F5A0E" w:rsidP="007C51DB">
            <w:pPr>
              <w:rPr>
                <w:rFonts w:ascii="Arial" w:hAnsi="Arial" w:cs="Arial"/>
              </w:rPr>
            </w:pPr>
          </w:p>
        </w:tc>
      </w:tr>
      <w:tr w:rsidR="006F5A0E" w:rsidRPr="00206480" w14:paraId="419B786B" w14:textId="77777777" w:rsidTr="006F5A0E">
        <w:trPr>
          <w:trHeight w:val="2069"/>
          <w:jc w:val="center"/>
        </w:trPr>
        <w:tc>
          <w:tcPr>
            <w:tcW w:w="747" w:type="dxa"/>
            <w:vMerge/>
          </w:tcPr>
          <w:p w14:paraId="45F0E1E6" w14:textId="77777777" w:rsidR="006F5A0E" w:rsidRPr="00206480" w:rsidRDefault="006F5A0E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5170E5B" w14:textId="77777777" w:rsidR="006F5A0E" w:rsidRPr="00206480" w:rsidRDefault="006F5A0E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208E9A78" w14:textId="77777777" w:rsidR="006F5A0E" w:rsidRPr="00206480" w:rsidRDefault="006F5A0E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9C8A62B" w14:textId="77777777" w:rsidR="006F5A0E" w:rsidRPr="00206480" w:rsidRDefault="006F5A0E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749191" w14:textId="77777777" w:rsidR="003722D5" w:rsidRDefault="003722D5" w:rsidP="00C92255">
      <w:pPr>
        <w:spacing w:after="0" w:line="240" w:lineRule="auto"/>
      </w:pPr>
      <w:r>
        <w:separator/>
      </w:r>
    </w:p>
  </w:endnote>
  <w:endnote w:type="continuationSeparator" w:id="0">
    <w:p w14:paraId="3E7898F9" w14:textId="77777777" w:rsidR="003722D5" w:rsidRDefault="003722D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0BD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1EF98B" w14:textId="77777777" w:rsidR="003722D5" w:rsidRDefault="003722D5" w:rsidP="00C92255">
      <w:pPr>
        <w:spacing w:after="0" w:line="240" w:lineRule="auto"/>
      </w:pPr>
      <w:r>
        <w:separator/>
      </w:r>
    </w:p>
  </w:footnote>
  <w:footnote w:type="continuationSeparator" w:id="0">
    <w:p w14:paraId="11B79051" w14:textId="77777777" w:rsidR="003722D5" w:rsidRDefault="003722D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A5839"/>
    <w:multiLevelType w:val="hybridMultilevel"/>
    <w:tmpl w:val="87FA2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25A26"/>
    <w:multiLevelType w:val="hybridMultilevel"/>
    <w:tmpl w:val="1E529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357D6"/>
    <w:multiLevelType w:val="hybridMultilevel"/>
    <w:tmpl w:val="6952F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663B39"/>
    <w:multiLevelType w:val="hybridMultilevel"/>
    <w:tmpl w:val="05329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753507"/>
    <w:multiLevelType w:val="hybridMultilevel"/>
    <w:tmpl w:val="B09279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3E2E04"/>
    <w:multiLevelType w:val="hybridMultilevel"/>
    <w:tmpl w:val="48BCE9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9C437F"/>
    <w:multiLevelType w:val="hybridMultilevel"/>
    <w:tmpl w:val="8B0846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D537F6"/>
    <w:multiLevelType w:val="hybridMultilevel"/>
    <w:tmpl w:val="408A4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F01452"/>
    <w:multiLevelType w:val="hybridMultilevel"/>
    <w:tmpl w:val="87A0A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6A7FAD"/>
    <w:multiLevelType w:val="hybridMultilevel"/>
    <w:tmpl w:val="A956C6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1" w15:restartNumberingAfterBreak="0">
    <w:nsid w:val="3B2C5996"/>
    <w:multiLevelType w:val="hybridMultilevel"/>
    <w:tmpl w:val="DFEE4A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1A3F54"/>
    <w:multiLevelType w:val="hybridMultilevel"/>
    <w:tmpl w:val="DBDAEE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C94720"/>
    <w:multiLevelType w:val="hybridMultilevel"/>
    <w:tmpl w:val="C79678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0E70B2"/>
    <w:multiLevelType w:val="hybridMultilevel"/>
    <w:tmpl w:val="0652E8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0B1AFB"/>
    <w:multiLevelType w:val="hybridMultilevel"/>
    <w:tmpl w:val="96129E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896E9F"/>
    <w:multiLevelType w:val="hybridMultilevel"/>
    <w:tmpl w:val="163A0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20"/>
  </w:num>
  <w:num w:numId="4">
    <w:abstractNumId w:val="31"/>
  </w:num>
  <w:num w:numId="5">
    <w:abstractNumId w:val="7"/>
  </w:num>
  <w:num w:numId="6">
    <w:abstractNumId w:val="24"/>
  </w:num>
  <w:num w:numId="7">
    <w:abstractNumId w:val="25"/>
  </w:num>
  <w:num w:numId="8">
    <w:abstractNumId w:val="26"/>
  </w:num>
  <w:num w:numId="9">
    <w:abstractNumId w:val="1"/>
  </w:num>
  <w:num w:numId="10">
    <w:abstractNumId w:val="35"/>
  </w:num>
  <w:num w:numId="11">
    <w:abstractNumId w:val="15"/>
  </w:num>
  <w:num w:numId="12">
    <w:abstractNumId w:val="34"/>
  </w:num>
  <w:num w:numId="13">
    <w:abstractNumId w:val="32"/>
  </w:num>
  <w:num w:numId="14">
    <w:abstractNumId w:val="6"/>
  </w:num>
  <w:num w:numId="15">
    <w:abstractNumId w:val="8"/>
  </w:num>
  <w:num w:numId="16">
    <w:abstractNumId w:val="5"/>
  </w:num>
  <w:num w:numId="17">
    <w:abstractNumId w:val="12"/>
  </w:num>
  <w:num w:numId="18">
    <w:abstractNumId w:val="23"/>
  </w:num>
  <w:num w:numId="19">
    <w:abstractNumId w:val="27"/>
  </w:num>
  <w:num w:numId="20">
    <w:abstractNumId w:val="28"/>
  </w:num>
  <w:num w:numId="21">
    <w:abstractNumId w:val="4"/>
  </w:num>
  <w:num w:numId="22">
    <w:abstractNumId w:val="29"/>
  </w:num>
  <w:num w:numId="23">
    <w:abstractNumId w:val="0"/>
  </w:num>
  <w:num w:numId="24">
    <w:abstractNumId w:val="37"/>
  </w:num>
  <w:num w:numId="25">
    <w:abstractNumId w:val="30"/>
  </w:num>
  <w:num w:numId="26">
    <w:abstractNumId w:val="36"/>
  </w:num>
  <w:num w:numId="27">
    <w:abstractNumId w:val="19"/>
  </w:num>
  <w:num w:numId="28">
    <w:abstractNumId w:val="33"/>
  </w:num>
  <w:num w:numId="29">
    <w:abstractNumId w:val="14"/>
  </w:num>
  <w:num w:numId="30">
    <w:abstractNumId w:val="9"/>
  </w:num>
  <w:num w:numId="31">
    <w:abstractNumId w:val="22"/>
  </w:num>
  <w:num w:numId="32">
    <w:abstractNumId w:val="16"/>
  </w:num>
  <w:num w:numId="33">
    <w:abstractNumId w:val="17"/>
  </w:num>
  <w:num w:numId="34">
    <w:abstractNumId w:val="3"/>
  </w:num>
  <w:num w:numId="35">
    <w:abstractNumId w:val="2"/>
  </w:num>
  <w:num w:numId="36">
    <w:abstractNumId w:val="21"/>
  </w:num>
  <w:num w:numId="37">
    <w:abstractNumId w:val="11"/>
  </w:num>
  <w:num w:numId="3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106D"/>
    <w:rsid w:val="000D724E"/>
    <w:rsid w:val="000E14F8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14F4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E5A90"/>
    <w:rsid w:val="001F2A43"/>
    <w:rsid w:val="001F35B8"/>
    <w:rsid w:val="001F4C49"/>
    <w:rsid w:val="00205041"/>
    <w:rsid w:val="00206480"/>
    <w:rsid w:val="00210ABC"/>
    <w:rsid w:val="0024460D"/>
    <w:rsid w:val="002472A9"/>
    <w:rsid w:val="00250844"/>
    <w:rsid w:val="002724EF"/>
    <w:rsid w:val="002765C8"/>
    <w:rsid w:val="00276BCD"/>
    <w:rsid w:val="00280AF3"/>
    <w:rsid w:val="00284F3D"/>
    <w:rsid w:val="00292233"/>
    <w:rsid w:val="00292922"/>
    <w:rsid w:val="00292AA0"/>
    <w:rsid w:val="002A2841"/>
    <w:rsid w:val="002A3751"/>
    <w:rsid w:val="002B5149"/>
    <w:rsid w:val="002C17E0"/>
    <w:rsid w:val="002C1ECE"/>
    <w:rsid w:val="00307200"/>
    <w:rsid w:val="003245D8"/>
    <w:rsid w:val="003350BF"/>
    <w:rsid w:val="00343F42"/>
    <w:rsid w:val="00351EED"/>
    <w:rsid w:val="0035637C"/>
    <w:rsid w:val="003722D5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1628"/>
    <w:rsid w:val="004A28F6"/>
    <w:rsid w:val="004A7DFF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55752"/>
    <w:rsid w:val="00657407"/>
    <w:rsid w:val="00660249"/>
    <w:rsid w:val="00665FB6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6F5A0E"/>
    <w:rsid w:val="00704401"/>
    <w:rsid w:val="007129DA"/>
    <w:rsid w:val="00716131"/>
    <w:rsid w:val="00717AEE"/>
    <w:rsid w:val="007241D2"/>
    <w:rsid w:val="0074170C"/>
    <w:rsid w:val="00741F80"/>
    <w:rsid w:val="00753B17"/>
    <w:rsid w:val="0076179D"/>
    <w:rsid w:val="00762CFA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7786"/>
    <w:rsid w:val="0085698C"/>
    <w:rsid w:val="0085795B"/>
    <w:rsid w:val="00873AA9"/>
    <w:rsid w:val="008A62CE"/>
    <w:rsid w:val="008A6AA9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A250C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10C3"/>
    <w:rsid w:val="00A46940"/>
    <w:rsid w:val="00A83AC6"/>
    <w:rsid w:val="00A9128E"/>
    <w:rsid w:val="00AA1471"/>
    <w:rsid w:val="00AA1EBA"/>
    <w:rsid w:val="00AA3DB6"/>
    <w:rsid w:val="00AB1E8D"/>
    <w:rsid w:val="00AC7207"/>
    <w:rsid w:val="00AD3554"/>
    <w:rsid w:val="00AD7B58"/>
    <w:rsid w:val="00AE2866"/>
    <w:rsid w:val="00AE2977"/>
    <w:rsid w:val="00AF2568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C3F68"/>
    <w:rsid w:val="00BD1B0D"/>
    <w:rsid w:val="00BD5101"/>
    <w:rsid w:val="00BE1E16"/>
    <w:rsid w:val="00C05385"/>
    <w:rsid w:val="00C16704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F38CE"/>
    <w:rsid w:val="00CF4098"/>
    <w:rsid w:val="00D0344A"/>
    <w:rsid w:val="00D04DAA"/>
    <w:rsid w:val="00D11EF0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B1FE3"/>
    <w:rsid w:val="00DD2BAD"/>
    <w:rsid w:val="00DE6544"/>
    <w:rsid w:val="00E30545"/>
    <w:rsid w:val="00E54440"/>
    <w:rsid w:val="00E54D84"/>
    <w:rsid w:val="00E64769"/>
    <w:rsid w:val="00E76966"/>
    <w:rsid w:val="00E80DD5"/>
    <w:rsid w:val="00E92F0B"/>
    <w:rsid w:val="00E95479"/>
    <w:rsid w:val="00EA2FA2"/>
    <w:rsid w:val="00EB2025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96540"/>
    <w:rsid w:val="00FA0102"/>
    <w:rsid w:val="00FA6BF8"/>
    <w:rsid w:val="00FB1A30"/>
    <w:rsid w:val="00FB3ABA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96540"/>
  </w:style>
  <w:style w:type="paragraph" w:styleId="BodyText">
    <w:name w:val="Body Text"/>
    <w:basedOn w:val="Normal"/>
    <w:link w:val="BodyTextChar"/>
    <w:uiPriority w:val="99"/>
    <w:unhideWhenUsed/>
    <w:qFormat/>
    <w:rsid w:val="00F96540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uiPriority w:val="99"/>
    <w:rsid w:val="00F96540"/>
    <w:rPr>
      <w:rFonts w:ascii="Times New Roman" w:eastAsia="Times New Roman" w:hAnsi="Times New Roman" w:cs="Times New Roman"/>
      <w:sz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616F8-97A1-48C5-931C-81DB80E56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14</Pages>
  <Words>1625</Words>
  <Characters>9263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Amir Amin</cp:lastModifiedBy>
  <cp:revision>10</cp:revision>
  <dcterms:created xsi:type="dcterms:W3CDTF">2020-09-16T07:44:00Z</dcterms:created>
  <dcterms:modified xsi:type="dcterms:W3CDTF">2020-09-16T11:19:00Z</dcterms:modified>
</cp:coreProperties>
</file>